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3D13A" w14:textId="77777777" w:rsidR="00106B75" w:rsidRPr="009C105C" w:rsidRDefault="00106B75" w:rsidP="006A59BE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 xml:space="preserve">imię i nazwisko studenta </w:t>
      </w:r>
      <w:sdt>
        <w:sdtPr>
          <w:rPr>
            <w:rFonts w:cs="Calibri"/>
            <w:color w:val="000000"/>
          </w:rPr>
          <w:alias w:val="Miejsce na wpisanie imienia i nazwiska studenta"/>
          <w:tag w:val="Miejsce na wpisanie imienia i nazwiska studenta"/>
          <w:id w:val="375051057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…………………..…………</w:t>
          </w:r>
          <w:r w:rsidR="00A5793D" w:rsidRPr="009C105C">
            <w:rPr>
              <w:rFonts w:cs="Calibri"/>
              <w:color w:val="000000"/>
            </w:rPr>
            <w:t>…</w:t>
          </w:r>
          <w:r w:rsidR="00A17BE1" w:rsidRPr="009C105C">
            <w:rPr>
              <w:rFonts w:cs="Calibri"/>
              <w:color w:val="000000"/>
            </w:rPr>
            <w:t>……………………………………….</w:t>
          </w:r>
          <w:r w:rsidR="00A5793D" w:rsidRPr="009C105C">
            <w:rPr>
              <w:rFonts w:cs="Calibri"/>
              <w:color w:val="000000"/>
            </w:rPr>
            <w:t>…</w:t>
          </w:r>
          <w:r w:rsidRPr="009C105C">
            <w:rPr>
              <w:rFonts w:cs="Calibri"/>
              <w:color w:val="000000"/>
            </w:rPr>
            <w:t>.……</w:t>
          </w:r>
          <w:r w:rsidR="006A59BE" w:rsidRPr="009C105C">
            <w:rPr>
              <w:rFonts w:cs="Calibri"/>
              <w:color w:val="000000"/>
            </w:rPr>
            <w:t>..</w:t>
          </w:r>
          <w:r w:rsidRPr="009C105C">
            <w:rPr>
              <w:rFonts w:cs="Calibri"/>
              <w:color w:val="000000"/>
            </w:rPr>
            <w:t>……….</w:t>
          </w:r>
        </w:sdtContent>
      </w:sdt>
      <w:r w:rsidR="00E62E25" w:rsidRPr="009C105C">
        <w:rPr>
          <w:rFonts w:cs="Calibri"/>
          <w:color w:val="000000"/>
        </w:rPr>
        <w:t xml:space="preserve"> </w:t>
      </w:r>
    </w:p>
    <w:p w14:paraId="2B9E7BCF" w14:textId="77777777" w:rsidR="00106B75" w:rsidRPr="009C105C" w:rsidRDefault="00106B75" w:rsidP="006A59BE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 xml:space="preserve">wydział, kierunek </w:t>
      </w:r>
      <w:sdt>
        <w:sdtPr>
          <w:rPr>
            <w:rFonts w:cs="Calibri"/>
            <w:color w:val="000000"/>
          </w:rPr>
          <w:alias w:val="Miejsce na wpisanie wydziału i kierunku"/>
          <w:tag w:val="Miejsce na wpisanie wydziału i kierunku"/>
          <w:id w:val="-298764132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………………………………………</w:t>
          </w:r>
          <w:r w:rsidR="00A5793D" w:rsidRPr="009C105C">
            <w:rPr>
              <w:rFonts w:cs="Calibri"/>
              <w:color w:val="000000"/>
            </w:rPr>
            <w:t>……</w:t>
          </w:r>
          <w:r w:rsidR="00A17BE1" w:rsidRPr="009C105C">
            <w:rPr>
              <w:rFonts w:cs="Calibri"/>
              <w:color w:val="000000"/>
            </w:rPr>
            <w:t>………………………………..…………..</w:t>
          </w:r>
          <w:r w:rsidRPr="009C105C">
            <w:rPr>
              <w:rFonts w:cs="Calibri"/>
              <w:color w:val="000000"/>
            </w:rPr>
            <w:t>……</w:t>
          </w:r>
          <w:r w:rsidR="006A59BE" w:rsidRPr="009C105C">
            <w:rPr>
              <w:rFonts w:cs="Calibri"/>
              <w:color w:val="000000"/>
            </w:rPr>
            <w:t>…</w:t>
          </w:r>
          <w:r w:rsidRPr="009C105C">
            <w:rPr>
              <w:rFonts w:cs="Calibri"/>
              <w:color w:val="000000"/>
            </w:rPr>
            <w:t>…….</w:t>
          </w:r>
        </w:sdtContent>
      </w:sdt>
    </w:p>
    <w:p w14:paraId="7A007097" w14:textId="77777777" w:rsidR="00106B75" w:rsidRPr="009C105C" w:rsidRDefault="00106B75" w:rsidP="006A59BE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>rok studiów</w:t>
      </w:r>
      <w:sdt>
        <w:sdtPr>
          <w:rPr>
            <w:rFonts w:cs="Calibri"/>
            <w:color w:val="000000"/>
          </w:rPr>
          <w:alias w:val="Miejsce na wpisanie roku studiów"/>
          <w:tag w:val="Miejsce na wpisanie roku studiów"/>
          <w:id w:val="410431485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 xml:space="preserve"> ……………</w:t>
          </w:r>
          <w:r w:rsidR="00A5793D" w:rsidRPr="009C105C">
            <w:rPr>
              <w:rFonts w:cs="Calibri"/>
              <w:color w:val="000000"/>
            </w:rPr>
            <w:t>.</w:t>
          </w:r>
          <w:r w:rsidRPr="009C105C">
            <w:rPr>
              <w:rFonts w:cs="Calibri"/>
              <w:color w:val="000000"/>
            </w:rPr>
            <w:t>…</w:t>
          </w:r>
          <w:r w:rsidR="00A17BE1" w:rsidRPr="009C105C">
            <w:rPr>
              <w:rFonts w:cs="Calibri"/>
              <w:color w:val="000000"/>
            </w:rPr>
            <w:t>….</w:t>
          </w:r>
          <w:r w:rsidRPr="009C105C">
            <w:rPr>
              <w:rFonts w:cs="Calibri"/>
              <w:color w:val="000000"/>
            </w:rPr>
            <w:t>…</w:t>
          </w:r>
        </w:sdtContent>
      </w:sdt>
      <w:r w:rsidRPr="009C105C">
        <w:rPr>
          <w:rFonts w:cs="Calibri"/>
          <w:color w:val="000000"/>
        </w:rPr>
        <w:t xml:space="preserve"> nr albumu </w:t>
      </w:r>
      <w:sdt>
        <w:sdtPr>
          <w:rPr>
            <w:rFonts w:cs="Calibri"/>
            <w:color w:val="000000"/>
          </w:rPr>
          <w:alias w:val="Miejsce na wpisanie nr albumu"/>
          <w:tag w:val="Miejsce na wpisanie nr albumu"/>
          <w:id w:val="-295459364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…………</w:t>
          </w:r>
          <w:r w:rsidR="00A5793D" w:rsidRPr="009C105C">
            <w:rPr>
              <w:rFonts w:cs="Calibri"/>
              <w:color w:val="000000"/>
            </w:rPr>
            <w:t>….</w:t>
          </w:r>
          <w:r w:rsidRPr="009C105C">
            <w:rPr>
              <w:rFonts w:cs="Calibri"/>
              <w:color w:val="000000"/>
            </w:rPr>
            <w:t>……….…</w:t>
          </w:r>
          <w:r w:rsidR="006A59BE" w:rsidRPr="009C105C">
            <w:rPr>
              <w:rFonts w:cs="Calibri"/>
              <w:color w:val="000000"/>
            </w:rPr>
            <w:t>…</w:t>
          </w:r>
          <w:r w:rsidRPr="009C105C">
            <w:rPr>
              <w:rFonts w:cs="Calibri"/>
              <w:color w:val="000000"/>
            </w:rPr>
            <w:t>…….</w:t>
          </w:r>
        </w:sdtContent>
      </w:sdt>
    </w:p>
    <w:p w14:paraId="7DEC3A20" w14:textId="77777777" w:rsidR="00106B75" w:rsidRPr="009C105C" w:rsidRDefault="00106B75" w:rsidP="006A59BE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 xml:space="preserve">adres </w:t>
      </w:r>
      <w:r w:rsidR="00E62E25" w:rsidRPr="009C105C">
        <w:rPr>
          <w:rFonts w:cs="Calibri"/>
          <w:color w:val="000000"/>
        </w:rPr>
        <w:t xml:space="preserve">stałego </w:t>
      </w:r>
      <w:r w:rsidRPr="009C105C">
        <w:rPr>
          <w:rFonts w:cs="Calibri"/>
          <w:color w:val="000000"/>
        </w:rPr>
        <w:t xml:space="preserve">zamieszkania </w:t>
      </w:r>
      <w:sdt>
        <w:sdtPr>
          <w:rPr>
            <w:rFonts w:cs="Calibri"/>
            <w:color w:val="000000"/>
          </w:rPr>
          <w:alias w:val="Miejsce na wpisanie adresu stałego zamieszkania"/>
          <w:tag w:val="Miejsce na wpisanie adresu stałego zamieszkania"/>
          <w:id w:val="1155345896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…………</w:t>
          </w:r>
          <w:r w:rsidR="00A17BE1" w:rsidRPr="009C105C">
            <w:rPr>
              <w:rFonts w:cs="Calibri"/>
              <w:color w:val="000000"/>
            </w:rPr>
            <w:t>…………………………………………………………………….</w:t>
          </w:r>
          <w:r w:rsidRPr="009C105C">
            <w:rPr>
              <w:rFonts w:cs="Calibri"/>
              <w:color w:val="000000"/>
            </w:rPr>
            <w:t>……………….……</w:t>
          </w:r>
          <w:r w:rsidR="00A5793D" w:rsidRPr="009C105C">
            <w:rPr>
              <w:rFonts w:cs="Calibri"/>
              <w:color w:val="000000"/>
            </w:rPr>
            <w:t>………….</w:t>
          </w:r>
          <w:r w:rsidRPr="009C105C">
            <w:rPr>
              <w:rFonts w:cs="Calibri"/>
              <w:color w:val="000000"/>
            </w:rPr>
            <w:t>…………….</w:t>
          </w:r>
        </w:sdtContent>
      </w:sdt>
    </w:p>
    <w:p w14:paraId="6A7EE5C4" w14:textId="77777777" w:rsidR="00106B75" w:rsidRPr="009C105C" w:rsidRDefault="00106B75" w:rsidP="006A59BE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 xml:space="preserve">adres korespondencyjny </w:t>
      </w:r>
      <w:sdt>
        <w:sdtPr>
          <w:rPr>
            <w:rFonts w:cs="Calibri"/>
            <w:color w:val="000000"/>
          </w:rPr>
          <w:alias w:val="Miejsce na wpisanie adresu korespondecncyjnego"/>
          <w:tag w:val="Miejsce na wpisanie adresu korespondecncyjnego"/>
          <w:id w:val="1927303934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..……….……………………</w:t>
          </w:r>
          <w:r w:rsidR="00A17BE1" w:rsidRPr="009C105C">
            <w:rPr>
              <w:rFonts w:cs="Calibri"/>
              <w:color w:val="000000"/>
            </w:rPr>
            <w:t>…………………………………………………………………….</w:t>
          </w:r>
          <w:r w:rsidRPr="009C105C">
            <w:rPr>
              <w:rFonts w:cs="Calibri"/>
              <w:color w:val="000000"/>
            </w:rPr>
            <w:t>……</w:t>
          </w:r>
          <w:r w:rsidR="00A5793D" w:rsidRPr="009C105C">
            <w:rPr>
              <w:rFonts w:cs="Calibri"/>
              <w:color w:val="000000"/>
            </w:rPr>
            <w:t>………..</w:t>
          </w:r>
          <w:r w:rsidRPr="009C105C">
            <w:rPr>
              <w:rFonts w:cs="Calibri"/>
              <w:color w:val="000000"/>
            </w:rPr>
            <w:t>…</w:t>
          </w:r>
          <w:r w:rsidR="006A59BE" w:rsidRPr="009C105C">
            <w:rPr>
              <w:rFonts w:cs="Calibri"/>
              <w:color w:val="000000"/>
            </w:rPr>
            <w:t>.</w:t>
          </w:r>
          <w:r w:rsidRPr="009C105C">
            <w:rPr>
              <w:rFonts w:cs="Calibri"/>
              <w:color w:val="000000"/>
            </w:rPr>
            <w:t>………</w:t>
          </w:r>
          <w:r w:rsidR="00E62E25" w:rsidRPr="009C105C">
            <w:rPr>
              <w:rFonts w:cs="Calibri"/>
              <w:color w:val="000000"/>
            </w:rPr>
            <w:t>.</w:t>
          </w:r>
          <w:r w:rsidRPr="009C105C">
            <w:rPr>
              <w:rFonts w:cs="Calibri"/>
              <w:color w:val="000000"/>
            </w:rPr>
            <w:t>…</w:t>
          </w:r>
        </w:sdtContent>
      </w:sdt>
    </w:p>
    <w:p w14:paraId="2141920E" w14:textId="77777777" w:rsidR="00106B75" w:rsidRPr="009C105C" w:rsidRDefault="00106B75" w:rsidP="006A59BE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>nr telefonu</w:t>
      </w:r>
      <w:r w:rsidR="00E62E25" w:rsidRPr="009C105C">
        <w:rPr>
          <w:rFonts w:cs="Calibri"/>
          <w:color w:val="000000"/>
        </w:rPr>
        <w:t xml:space="preserve"> </w:t>
      </w:r>
      <w:sdt>
        <w:sdtPr>
          <w:rPr>
            <w:rFonts w:cs="Calibri"/>
            <w:color w:val="000000"/>
          </w:rPr>
          <w:alias w:val="Miejsce na wpisanie nr telefonu"/>
          <w:tag w:val="Miejsce na wpisanie nr telefonu"/>
          <w:id w:val="1075014989"/>
          <w:lock w:val="sdtLocked"/>
          <w:placeholder>
            <w:docPart w:val="DefaultPlaceholder_-1854013440"/>
          </w:placeholder>
        </w:sdtPr>
        <w:sdtEndPr/>
        <w:sdtContent>
          <w:r w:rsidR="00E62E25" w:rsidRPr="009C105C">
            <w:rPr>
              <w:rFonts w:cs="Calibri"/>
              <w:color w:val="000000"/>
            </w:rPr>
            <w:t>………..…………</w:t>
          </w:r>
          <w:r w:rsidR="009C105C">
            <w:rPr>
              <w:rFonts w:cs="Calibri"/>
              <w:color w:val="000000"/>
            </w:rPr>
            <w:t>….</w:t>
          </w:r>
          <w:r w:rsidR="00E62E25" w:rsidRPr="009C105C">
            <w:rPr>
              <w:rFonts w:cs="Calibri"/>
              <w:color w:val="000000"/>
            </w:rPr>
            <w:t>..……</w:t>
          </w:r>
          <w:r w:rsidR="00A5793D" w:rsidRPr="009C105C">
            <w:rPr>
              <w:rFonts w:cs="Calibri"/>
              <w:color w:val="000000"/>
            </w:rPr>
            <w:t>….</w:t>
          </w:r>
          <w:r w:rsidR="006A59BE" w:rsidRPr="009C105C">
            <w:rPr>
              <w:rFonts w:cs="Calibri"/>
              <w:color w:val="000000"/>
            </w:rPr>
            <w:t>.</w:t>
          </w:r>
          <w:r w:rsidR="00E62E25" w:rsidRPr="009C105C">
            <w:rPr>
              <w:rFonts w:cs="Calibri"/>
              <w:color w:val="000000"/>
            </w:rPr>
            <w:t>…</w:t>
          </w:r>
        </w:sdtContent>
      </w:sdt>
      <w:r w:rsidR="00E62E25" w:rsidRPr="009C105C">
        <w:rPr>
          <w:rFonts w:cs="Calibri"/>
          <w:color w:val="000000"/>
        </w:rPr>
        <w:t xml:space="preserve"> </w:t>
      </w:r>
    </w:p>
    <w:p w14:paraId="6B8CF49B" w14:textId="77777777" w:rsidR="00BA6A76" w:rsidRPr="007E20D9" w:rsidRDefault="00206FB6" w:rsidP="007E20D9">
      <w:pPr>
        <w:pStyle w:val="Adresat"/>
        <w:rPr>
          <w:rStyle w:val="Pogrubienie"/>
          <w:b/>
          <w:bCs w:val="0"/>
          <w:sz w:val="26"/>
        </w:rPr>
      </w:pPr>
      <w:r w:rsidRPr="007E20D9">
        <w:rPr>
          <w:rStyle w:val="Pogrubienie"/>
          <w:b/>
          <w:bCs w:val="0"/>
          <w:sz w:val="26"/>
        </w:rPr>
        <w:t>JM Rektor</w:t>
      </w:r>
      <w:r w:rsidR="00B57FA7" w:rsidRPr="007E20D9">
        <w:rPr>
          <w:rStyle w:val="Pogrubienie"/>
          <w:b/>
          <w:bCs w:val="0"/>
          <w:sz w:val="26"/>
        </w:rPr>
        <w:br/>
      </w:r>
      <w:r w:rsidR="00BA6A76" w:rsidRPr="007E20D9">
        <w:rPr>
          <w:rStyle w:val="Pogrubienie"/>
          <w:b/>
          <w:bCs w:val="0"/>
          <w:sz w:val="26"/>
        </w:rPr>
        <w:t>Akademi</w:t>
      </w:r>
      <w:r w:rsidR="000F29F6" w:rsidRPr="007E20D9">
        <w:rPr>
          <w:rStyle w:val="Pogrubienie"/>
          <w:b/>
          <w:bCs w:val="0"/>
          <w:sz w:val="26"/>
        </w:rPr>
        <w:t>i</w:t>
      </w:r>
      <w:r w:rsidR="00BA6A76" w:rsidRPr="007E20D9">
        <w:rPr>
          <w:rStyle w:val="Pogrubienie"/>
          <w:b/>
          <w:bCs w:val="0"/>
          <w:sz w:val="26"/>
        </w:rPr>
        <w:t xml:space="preserve"> Sztuk Teatralnych</w:t>
      </w:r>
      <w:r w:rsidR="002D698D" w:rsidRPr="007E20D9">
        <w:rPr>
          <w:rStyle w:val="Pogrubienie"/>
          <w:b/>
          <w:bCs w:val="0"/>
          <w:sz w:val="26"/>
        </w:rPr>
        <w:t xml:space="preserve"> im.</w:t>
      </w:r>
      <w:r w:rsidR="00C72C56">
        <w:rPr>
          <w:rStyle w:val="Pogrubienie"/>
          <w:b/>
          <w:bCs w:val="0"/>
          <w:sz w:val="26"/>
        </w:rPr>
        <w:t> </w:t>
      </w:r>
      <w:r w:rsidR="00313B97" w:rsidRPr="007E20D9">
        <w:rPr>
          <w:rStyle w:val="Pogrubienie"/>
          <w:b/>
          <w:bCs w:val="0"/>
          <w:sz w:val="26"/>
        </w:rPr>
        <w:t>Stanisława</w:t>
      </w:r>
      <w:r w:rsidR="00C72C56">
        <w:rPr>
          <w:rStyle w:val="Pogrubienie"/>
          <w:b/>
          <w:bCs w:val="0"/>
          <w:sz w:val="26"/>
        </w:rPr>
        <w:t> </w:t>
      </w:r>
      <w:r w:rsidR="00BA6A76" w:rsidRPr="007E20D9">
        <w:rPr>
          <w:rStyle w:val="Pogrubienie"/>
          <w:b/>
          <w:bCs w:val="0"/>
          <w:sz w:val="26"/>
        </w:rPr>
        <w:t>Wyspiańskiego w</w:t>
      </w:r>
      <w:r w:rsidR="00313B97" w:rsidRPr="007E20D9">
        <w:rPr>
          <w:rStyle w:val="Pogrubienie"/>
          <w:b/>
          <w:bCs w:val="0"/>
          <w:sz w:val="26"/>
        </w:rPr>
        <w:t> </w:t>
      </w:r>
      <w:r w:rsidR="00BA6A76" w:rsidRPr="007E20D9">
        <w:rPr>
          <w:rStyle w:val="Pogrubienie"/>
          <w:b/>
          <w:bCs w:val="0"/>
          <w:sz w:val="26"/>
        </w:rPr>
        <w:t>Krakowie</w:t>
      </w:r>
    </w:p>
    <w:p w14:paraId="1990D021" w14:textId="77777777" w:rsidR="000F29F6" w:rsidRPr="00206FB6" w:rsidRDefault="00206FB6" w:rsidP="00B57FA7">
      <w:pPr>
        <w:pStyle w:val="Nagwek1"/>
      </w:pPr>
      <w:r w:rsidRPr="00206FB6">
        <w:t xml:space="preserve">Wniosek o przyznanie stypendium rektora na rok akademicki </w:t>
      </w:r>
      <w:sdt>
        <w:sdtPr>
          <w:alias w:val="Miejsce na wpisanie roku akademickiego"/>
          <w:tag w:val="Miejsce na wpisanie roku akademickiego"/>
          <w:id w:val="864789437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0F29F6" w:rsidRPr="00206FB6">
            <w:t>…</w:t>
          </w:r>
          <w:r w:rsidR="00A17BE1" w:rsidRPr="00206FB6">
            <w:t>…..</w:t>
          </w:r>
          <w:r w:rsidR="000F29F6" w:rsidRPr="00206FB6">
            <w:t>…</w:t>
          </w:r>
          <w:r w:rsidR="00A17BE1" w:rsidRPr="00206FB6">
            <w:t>……</w:t>
          </w:r>
          <w:r w:rsidR="000F29F6" w:rsidRPr="00206FB6">
            <w:t>…</w:t>
          </w:r>
        </w:sdtContent>
      </w:sdt>
      <w:r w:rsidR="000F29F6" w:rsidRPr="00206FB6">
        <w:t>/</w:t>
      </w:r>
      <w:sdt>
        <w:sdtPr>
          <w:id w:val="-116449455"/>
          <w:placeholder>
            <w:docPart w:val="DefaultPlaceholder_-1854013440"/>
          </w:placeholder>
        </w:sdtPr>
        <w:sdtEndPr/>
        <w:sdtContent>
          <w:sdt>
            <w:sdtPr>
              <w:alias w:val="Miejsce na wpisanie roku akademickiego (koniec)"/>
              <w:tag w:val="Miejsce na wpisanie roku akademickiego (koniec)"/>
              <w:id w:val="-1377698185"/>
              <w:placeholder>
                <w:docPart w:val="DefaultPlaceholder_-1854013440"/>
              </w:placeholder>
              <w15:color w:val="000000"/>
            </w:sdtPr>
            <w:sdtEndPr/>
            <w:sdtContent>
              <w:r w:rsidR="000F29F6" w:rsidRPr="00206FB6">
                <w:t>…</w:t>
              </w:r>
              <w:r w:rsidR="00A17BE1" w:rsidRPr="00206FB6">
                <w:t>………..</w:t>
              </w:r>
              <w:r w:rsidR="000F29F6" w:rsidRPr="00206FB6">
                <w:t>…….</w:t>
              </w:r>
            </w:sdtContent>
          </w:sdt>
        </w:sdtContent>
      </w:sdt>
    </w:p>
    <w:p w14:paraId="638D322A" w14:textId="77777777" w:rsidR="000F29F6" w:rsidRPr="00A17BE1" w:rsidRDefault="005B2F93" w:rsidP="00C470AF">
      <w:r w:rsidRPr="00A17BE1">
        <w:t>Uprzejmie proszę</w:t>
      </w:r>
      <w:r w:rsidR="000F29F6" w:rsidRPr="00A17BE1">
        <w:t xml:space="preserve"> o przyznanie stypendium rektora z tytułu</w:t>
      </w:r>
      <w:r w:rsidR="00B57FA7">
        <w:t xml:space="preserve"> (właściwe zaznaczyć)</w:t>
      </w:r>
      <w:r w:rsidR="000F29F6" w:rsidRPr="00A17BE1">
        <w:t>:</w:t>
      </w:r>
    </w:p>
    <w:p w14:paraId="3ACA6D98" w14:textId="77777777" w:rsidR="000F29F6" w:rsidRPr="00A17BE1" w:rsidRDefault="001834A8" w:rsidP="00C470AF">
      <w:pPr>
        <w:pStyle w:val="Akapitzlist"/>
        <w:numPr>
          <w:ilvl w:val="0"/>
          <w:numId w:val="27"/>
        </w:numPr>
      </w:pPr>
      <w:sdt>
        <w:sdtPr>
          <w:alias w:val="Wybór opcji a)"/>
          <w:tag w:val="Wybór opcji a)"/>
          <w:id w:val="1598522089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7F39">
            <w:rPr>
              <w:rFonts w:ascii="MS Gothic" w:eastAsia="MS Gothic" w:hAnsi="MS Gothic" w:hint="eastAsia"/>
            </w:rPr>
            <w:t>☐</w:t>
          </w:r>
        </w:sdtContent>
      </w:sdt>
      <w:r w:rsidR="000F29F6" w:rsidRPr="00A17BE1">
        <w:t>uzyskania</w:t>
      </w:r>
      <w:r w:rsidR="00AE61F6" w:rsidRPr="00A17BE1">
        <w:t xml:space="preserve"> wyróżniających wyników w nauce</w:t>
      </w:r>
      <w:r w:rsidR="000F29F6" w:rsidRPr="00A17BE1">
        <w:t>,</w:t>
      </w:r>
      <w:r w:rsidR="00A82084" w:rsidRPr="00A17BE1">
        <w:t xml:space="preserve"> </w:t>
      </w:r>
      <w:r w:rsidR="000F29F6" w:rsidRPr="00A17BE1">
        <w:t xml:space="preserve">osiągnięć </w:t>
      </w:r>
      <w:r w:rsidR="00E34553" w:rsidRPr="00A17BE1">
        <w:t xml:space="preserve">naukowych lub </w:t>
      </w:r>
      <w:r w:rsidR="000F29F6" w:rsidRPr="00A17BE1">
        <w:t xml:space="preserve">artystycznych lub </w:t>
      </w:r>
      <w:r w:rsidR="00AE61F6" w:rsidRPr="00A17BE1">
        <w:t xml:space="preserve">osiągnięć </w:t>
      </w:r>
      <w:r w:rsidR="000F29F6" w:rsidRPr="00A17BE1">
        <w:t xml:space="preserve">sportowych we współzawodnictwie </w:t>
      </w:r>
      <w:r w:rsidR="00AE61F6" w:rsidRPr="00A17BE1">
        <w:t>co najmniej</w:t>
      </w:r>
      <w:r w:rsidR="000F29F6" w:rsidRPr="00A17BE1">
        <w:t xml:space="preserve"> </w:t>
      </w:r>
      <w:r w:rsidR="00E34553" w:rsidRPr="00A17BE1">
        <w:t xml:space="preserve">na poziomie </w:t>
      </w:r>
      <w:r w:rsidR="000F29F6" w:rsidRPr="00A17BE1">
        <w:t>krajowym,</w:t>
      </w:r>
    </w:p>
    <w:p w14:paraId="02DB2F1F" w14:textId="77777777" w:rsidR="000F29F6" w:rsidRPr="00A17BE1" w:rsidRDefault="001834A8" w:rsidP="00C470AF">
      <w:pPr>
        <w:pStyle w:val="Akapitzlist"/>
        <w:numPr>
          <w:ilvl w:val="0"/>
          <w:numId w:val="27"/>
        </w:numPr>
      </w:pPr>
      <w:sdt>
        <w:sdtPr>
          <w:alias w:val="Wybór opcji b)"/>
          <w:tag w:val="Wybór opcji b)"/>
          <w:id w:val="-1856106116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FA7">
            <w:rPr>
              <w:rFonts w:ascii="MS Gothic" w:eastAsia="MS Gothic" w:hAnsi="MS Gothic" w:hint="eastAsia"/>
            </w:rPr>
            <w:t>☐</w:t>
          </w:r>
        </w:sdtContent>
      </w:sdt>
      <w:r w:rsidR="005B2F93" w:rsidRPr="00A17BE1">
        <w:t>bycia laureatem olimpiady międzynarodowej albo laureatem lub finalistą olimpiady</w:t>
      </w:r>
      <w:r w:rsidR="00AE61F6" w:rsidRPr="00A17BE1">
        <w:t xml:space="preserve"> stopnia centralnego</w:t>
      </w:r>
      <w:r w:rsidR="005B2F93" w:rsidRPr="00A17BE1">
        <w:t>, o których mowa w przepisach o systemie oświaty</w:t>
      </w:r>
      <w:r w:rsidR="00295639" w:rsidRPr="00A17BE1">
        <w:t xml:space="preserve"> lub medalistą co najmniej współzawodnictwa sportowego o tytuł Mistrza Polski w danym sporcie, o którym mowa w</w:t>
      </w:r>
      <w:r w:rsidR="003D550C">
        <w:t> </w:t>
      </w:r>
      <w:r w:rsidR="00295639" w:rsidRPr="00A17BE1">
        <w:t>przepisach o sporcie</w:t>
      </w:r>
      <w:r w:rsidR="00180ED2">
        <w:t>.</w:t>
      </w:r>
    </w:p>
    <w:p w14:paraId="2DAB7601" w14:textId="77777777" w:rsidR="005B2F93" w:rsidRDefault="005B2F93" w:rsidP="00B57FA7">
      <w:pPr>
        <w:pStyle w:val="Nagwek2"/>
      </w:pPr>
      <w:r w:rsidRPr="00A17BE1">
        <w:t>Punkty za średnią ocen:</w:t>
      </w:r>
    </w:p>
    <w:p w14:paraId="25DAD19E" w14:textId="77777777" w:rsidR="004178DD" w:rsidRPr="004178DD" w:rsidRDefault="004178DD" w:rsidP="004178DD">
      <w:pPr>
        <w:pStyle w:val="Nagwek3"/>
      </w:pPr>
      <w:r>
        <w:t>Średnia arytmetyczna ocen za poprzedni rok akademicki</w:t>
      </w:r>
    </w:p>
    <w:tbl>
      <w:tblPr>
        <w:tblStyle w:val="Siatkatabelijasna"/>
        <w:tblW w:w="5457" w:type="dxa"/>
        <w:tblLayout w:type="fixed"/>
        <w:tblLook w:val="04A0" w:firstRow="1" w:lastRow="0" w:firstColumn="1" w:lastColumn="0" w:noHBand="0" w:noVBand="1"/>
        <w:tblCaption w:val="Średnia arytmetyczna ocen za poprzedni rok akademicki"/>
        <w:tblDescription w:val="Tabela do wypełnienia średnią arytmetyczną: wyliczoną przez studenta, wyliczoną przez dziekanat."/>
      </w:tblPr>
      <w:tblGrid>
        <w:gridCol w:w="2693"/>
        <w:gridCol w:w="2764"/>
      </w:tblGrid>
      <w:tr w:rsidR="004178DD" w:rsidRPr="00A17BE1" w14:paraId="3A448CFC" w14:textId="77777777" w:rsidTr="00A510DC">
        <w:trPr>
          <w:trHeight w:val="414"/>
        </w:trPr>
        <w:tc>
          <w:tcPr>
            <w:tcW w:w="2693" w:type="dxa"/>
            <w:noWrap/>
            <w:hideMark/>
          </w:tcPr>
          <w:p w14:paraId="56A86F4B" w14:textId="77777777" w:rsidR="004178DD" w:rsidRPr="004178DD" w:rsidRDefault="004178DD" w:rsidP="00C812D6">
            <w:pPr>
              <w:spacing w:after="0" w:line="240" w:lineRule="auto"/>
              <w:jc w:val="center"/>
              <w:rPr>
                <w:rStyle w:val="Pogrubienie"/>
              </w:rPr>
            </w:pPr>
            <w:r w:rsidRPr="004178DD">
              <w:rPr>
                <w:rStyle w:val="Pogrubienie"/>
              </w:rPr>
              <w:t>Wyliczona przez studenta</w:t>
            </w:r>
          </w:p>
        </w:tc>
        <w:tc>
          <w:tcPr>
            <w:tcW w:w="2764" w:type="dxa"/>
          </w:tcPr>
          <w:p w14:paraId="16C2625F" w14:textId="77777777" w:rsidR="004178DD" w:rsidRPr="004178DD" w:rsidRDefault="004178DD" w:rsidP="00C812D6">
            <w:pPr>
              <w:spacing w:after="0" w:line="240" w:lineRule="auto"/>
              <w:jc w:val="center"/>
              <w:rPr>
                <w:rStyle w:val="Pogrubienie"/>
              </w:rPr>
            </w:pPr>
            <w:r w:rsidRPr="004178DD">
              <w:rPr>
                <w:rStyle w:val="Pogrubienie"/>
              </w:rPr>
              <w:t>Wyliczona przez dziekanat</w:t>
            </w:r>
          </w:p>
        </w:tc>
      </w:tr>
      <w:tr w:rsidR="004178DD" w:rsidRPr="00A17BE1" w14:paraId="20C51DBB" w14:textId="77777777" w:rsidTr="00A510DC">
        <w:trPr>
          <w:trHeight w:val="795"/>
        </w:trPr>
        <w:tc>
          <w:tcPr>
            <w:tcW w:w="2693" w:type="dxa"/>
            <w:noWrap/>
            <w:hideMark/>
          </w:tcPr>
          <w:p w14:paraId="72E17B68" w14:textId="77777777" w:rsidR="004178DD" w:rsidRPr="00A17BE1" w:rsidRDefault="004178DD" w:rsidP="004178DD">
            <w:pPr>
              <w:rPr>
                <w:lang w:eastAsia="pl-PL"/>
              </w:rPr>
            </w:pPr>
          </w:p>
        </w:tc>
        <w:tc>
          <w:tcPr>
            <w:tcW w:w="2764" w:type="dxa"/>
          </w:tcPr>
          <w:p w14:paraId="4F483925" w14:textId="77777777" w:rsidR="004178DD" w:rsidRPr="00A17BE1" w:rsidRDefault="004178DD" w:rsidP="004178DD">
            <w:pPr>
              <w:rPr>
                <w:lang w:eastAsia="pl-PL"/>
              </w:rPr>
            </w:pPr>
          </w:p>
        </w:tc>
      </w:tr>
    </w:tbl>
    <w:p w14:paraId="451247E1" w14:textId="77777777" w:rsidR="004178DD" w:rsidRDefault="004178DD" w:rsidP="004178DD">
      <w:pPr>
        <w:pStyle w:val="Nagwek3"/>
      </w:pPr>
      <w:r>
        <w:t>Punkty za średnią ocen wg skali</w:t>
      </w:r>
    </w:p>
    <w:p w14:paraId="695C5E60" w14:textId="77777777" w:rsidR="004178DD" w:rsidRDefault="004178DD" w:rsidP="004178DD">
      <w:pPr>
        <w:pStyle w:val="Akapitzlist"/>
        <w:keepNext/>
        <w:numPr>
          <w:ilvl w:val="0"/>
          <w:numId w:val="29"/>
        </w:numPr>
        <w:ind w:left="714" w:hanging="357"/>
      </w:pPr>
      <w:r>
        <w:t>100 pkt za 5,50 – 4,95</w:t>
      </w:r>
    </w:p>
    <w:p w14:paraId="179D6856" w14:textId="77777777" w:rsidR="004178DD" w:rsidRDefault="004178DD" w:rsidP="004178DD">
      <w:pPr>
        <w:pStyle w:val="Akapitzlist"/>
        <w:numPr>
          <w:ilvl w:val="0"/>
          <w:numId w:val="29"/>
        </w:numPr>
      </w:pPr>
      <w:r>
        <w:t>80 pkt za 4,94 – 4,69</w:t>
      </w:r>
    </w:p>
    <w:p w14:paraId="0CB86E75" w14:textId="77777777" w:rsidR="004178DD" w:rsidRDefault="004178DD" w:rsidP="004178DD">
      <w:pPr>
        <w:pStyle w:val="Akapitzlist"/>
        <w:numPr>
          <w:ilvl w:val="0"/>
          <w:numId w:val="29"/>
        </w:numPr>
      </w:pPr>
      <w:r>
        <w:lastRenderedPageBreak/>
        <w:t>60 pkt za 4,68 – 4,50</w:t>
      </w:r>
    </w:p>
    <w:p w14:paraId="1A722F5C" w14:textId="77777777" w:rsidR="004178DD" w:rsidRPr="004178DD" w:rsidRDefault="004178DD" w:rsidP="004178DD">
      <w:pPr>
        <w:pStyle w:val="Akapitzlist"/>
        <w:numPr>
          <w:ilvl w:val="0"/>
          <w:numId w:val="29"/>
        </w:numPr>
      </w:pPr>
      <w:r>
        <w:t>40 pkt za 4,49 – 4,00</w:t>
      </w:r>
    </w:p>
    <w:tbl>
      <w:tblPr>
        <w:tblStyle w:val="Siatkatabelijasna"/>
        <w:tblW w:w="5457" w:type="dxa"/>
        <w:tblLayout w:type="fixed"/>
        <w:tblLook w:val="04A0" w:firstRow="1" w:lastRow="0" w:firstColumn="1" w:lastColumn="0" w:noHBand="0" w:noVBand="1"/>
        <w:tblCaption w:val="Punkty za średnią ocen"/>
        <w:tblDescription w:val="Tabela z informacjami o liczbie punktów za średnią ocen: wyliczoną przez studenta, wyliczoną przez dziekanat"/>
      </w:tblPr>
      <w:tblGrid>
        <w:gridCol w:w="2693"/>
        <w:gridCol w:w="2764"/>
      </w:tblGrid>
      <w:tr w:rsidR="004178DD" w:rsidRPr="00A17BE1" w14:paraId="13E65669" w14:textId="77777777" w:rsidTr="004178DD">
        <w:trPr>
          <w:trHeight w:val="515"/>
        </w:trPr>
        <w:tc>
          <w:tcPr>
            <w:tcW w:w="2693" w:type="dxa"/>
            <w:noWrap/>
            <w:hideMark/>
          </w:tcPr>
          <w:p w14:paraId="298FA062" w14:textId="77777777" w:rsidR="004178DD" w:rsidRPr="00E543A0" w:rsidRDefault="004178DD" w:rsidP="00C812D6">
            <w:pPr>
              <w:spacing w:after="0" w:line="240" w:lineRule="auto"/>
              <w:jc w:val="center"/>
              <w:rPr>
                <w:rStyle w:val="Pogrubienie"/>
              </w:rPr>
            </w:pPr>
            <w:r w:rsidRPr="00E543A0">
              <w:rPr>
                <w:rStyle w:val="Pogrubienie"/>
              </w:rPr>
              <w:t>Wyliczone przez studenta</w:t>
            </w:r>
          </w:p>
        </w:tc>
        <w:tc>
          <w:tcPr>
            <w:tcW w:w="2764" w:type="dxa"/>
          </w:tcPr>
          <w:p w14:paraId="06089FC7" w14:textId="77777777" w:rsidR="004178DD" w:rsidRPr="00E543A0" w:rsidRDefault="004178DD" w:rsidP="00C812D6">
            <w:pPr>
              <w:spacing w:after="0" w:line="240" w:lineRule="auto"/>
              <w:jc w:val="center"/>
              <w:rPr>
                <w:rStyle w:val="Pogrubienie"/>
              </w:rPr>
            </w:pPr>
            <w:r w:rsidRPr="00E543A0">
              <w:rPr>
                <w:rStyle w:val="Pogrubienie"/>
              </w:rPr>
              <w:t>Wyliczone przez dziekanat</w:t>
            </w:r>
          </w:p>
        </w:tc>
      </w:tr>
      <w:tr w:rsidR="004178DD" w:rsidRPr="00A17BE1" w14:paraId="3126945A" w14:textId="77777777" w:rsidTr="004178DD">
        <w:trPr>
          <w:trHeight w:val="885"/>
        </w:trPr>
        <w:tc>
          <w:tcPr>
            <w:tcW w:w="2693" w:type="dxa"/>
            <w:noWrap/>
            <w:hideMark/>
          </w:tcPr>
          <w:p w14:paraId="068DA7B4" w14:textId="77777777" w:rsidR="004178DD" w:rsidRPr="00A17BE1" w:rsidRDefault="004178DD" w:rsidP="004178DD">
            <w:pPr>
              <w:rPr>
                <w:lang w:eastAsia="pl-PL"/>
              </w:rPr>
            </w:pPr>
          </w:p>
        </w:tc>
        <w:tc>
          <w:tcPr>
            <w:tcW w:w="2764" w:type="dxa"/>
          </w:tcPr>
          <w:p w14:paraId="036768A8" w14:textId="77777777" w:rsidR="004178DD" w:rsidRPr="00A17BE1" w:rsidRDefault="004178DD" w:rsidP="004178DD">
            <w:pPr>
              <w:rPr>
                <w:lang w:eastAsia="pl-PL"/>
              </w:rPr>
            </w:pPr>
          </w:p>
        </w:tc>
      </w:tr>
    </w:tbl>
    <w:p w14:paraId="301617B0" w14:textId="77777777" w:rsidR="004E0857" w:rsidRDefault="004178DD" w:rsidP="004178DD">
      <w:pPr>
        <w:pStyle w:val="Nagwek2"/>
      </w:pPr>
      <w:r>
        <w:t>Punkty za udokumentowane osiągnięcia naukowe:</w:t>
      </w:r>
    </w:p>
    <w:p w14:paraId="5A97905B" w14:textId="77777777" w:rsidR="004178DD" w:rsidRDefault="004178DD" w:rsidP="004178DD">
      <w:pPr>
        <w:pStyle w:val="Kryteria"/>
      </w:pPr>
      <w:r>
        <w:t>Kryteria przyznawania punktów za osiągnięcia naukowe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Tabela z informacjami o punktach i kryteriach za udokumentowane osiągnięcia naukowe"/>
        <w:tblDescription w:val="Tabela z informacjami (kryteriami) i liczbą punktów za udokumentowane osiągnięcia naukowe - do wpisania numery załączników potwierdzających osiągnięcia naukowe, punkty wyliczone przez studenta oraz punkty przyznane."/>
      </w:tblPr>
      <w:tblGrid>
        <w:gridCol w:w="356"/>
        <w:gridCol w:w="2598"/>
        <w:gridCol w:w="1766"/>
        <w:gridCol w:w="1118"/>
        <w:gridCol w:w="1427"/>
        <w:gridCol w:w="1406"/>
        <w:gridCol w:w="1242"/>
      </w:tblGrid>
      <w:tr w:rsidR="00D95B1B" w14:paraId="01AD4782" w14:textId="77777777" w:rsidTr="00077D25">
        <w:trPr>
          <w:cantSplit/>
          <w:tblHeader/>
        </w:trPr>
        <w:tc>
          <w:tcPr>
            <w:tcW w:w="0" w:type="auto"/>
          </w:tcPr>
          <w:p w14:paraId="0389CF99" w14:textId="77777777" w:rsidR="00D95B1B" w:rsidRDefault="00D95B1B" w:rsidP="004178DD"/>
        </w:tc>
        <w:tc>
          <w:tcPr>
            <w:tcW w:w="0" w:type="auto"/>
          </w:tcPr>
          <w:p w14:paraId="58EDE092" w14:textId="77777777" w:rsidR="00D95B1B" w:rsidRPr="0023661F" w:rsidRDefault="00D95B1B" w:rsidP="004178DD">
            <w:pPr>
              <w:rPr>
                <w:rStyle w:val="Pogrubienie"/>
              </w:rPr>
            </w:pPr>
            <w:r w:rsidRPr="0023661F">
              <w:rPr>
                <w:rStyle w:val="Pogrubienie"/>
              </w:rPr>
              <w:t>Rodzaj osiągnięcia</w:t>
            </w:r>
          </w:p>
        </w:tc>
        <w:tc>
          <w:tcPr>
            <w:tcW w:w="0" w:type="auto"/>
          </w:tcPr>
          <w:p w14:paraId="38CD1F86" w14:textId="77777777" w:rsidR="00D95B1B" w:rsidRPr="0023661F" w:rsidRDefault="00D95B1B" w:rsidP="004178DD">
            <w:pPr>
              <w:rPr>
                <w:rStyle w:val="Pogrubienie"/>
              </w:rPr>
            </w:pPr>
            <w:r w:rsidRPr="0023661F">
              <w:rPr>
                <w:rStyle w:val="Pogrubienie"/>
              </w:rPr>
              <w:t>Zasięg</w:t>
            </w:r>
          </w:p>
        </w:tc>
        <w:tc>
          <w:tcPr>
            <w:tcW w:w="0" w:type="auto"/>
          </w:tcPr>
          <w:p w14:paraId="303F3365" w14:textId="77777777" w:rsidR="00D95B1B" w:rsidRPr="0023661F" w:rsidRDefault="00D95B1B" w:rsidP="004178DD">
            <w:pPr>
              <w:rPr>
                <w:rStyle w:val="Pogrubienie"/>
              </w:rPr>
            </w:pPr>
            <w:r w:rsidRPr="0023661F">
              <w:rPr>
                <w:rStyle w:val="Pogrubienie"/>
              </w:rPr>
              <w:t>Liczba punktów</w:t>
            </w:r>
          </w:p>
        </w:tc>
        <w:tc>
          <w:tcPr>
            <w:tcW w:w="0" w:type="auto"/>
          </w:tcPr>
          <w:p w14:paraId="03A369C2" w14:textId="77777777" w:rsidR="00D95B1B" w:rsidRPr="0023661F" w:rsidRDefault="00D95B1B" w:rsidP="004178DD">
            <w:pPr>
              <w:rPr>
                <w:rStyle w:val="Pogrubienie"/>
              </w:rPr>
            </w:pPr>
            <w:r w:rsidRPr="0023661F">
              <w:rPr>
                <w:rStyle w:val="Pogrubienie"/>
              </w:rPr>
              <w:t>Numery załączników</w:t>
            </w:r>
          </w:p>
        </w:tc>
        <w:tc>
          <w:tcPr>
            <w:tcW w:w="0" w:type="auto"/>
          </w:tcPr>
          <w:p w14:paraId="2F1CF691" w14:textId="77777777" w:rsidR="00D95B1B" w:rsidRPr="0023661F" w:rsidRDefault="00D95B1B" w:rsidP="004178DD">
            <w:pPr>
              <w:rPr>
                <w:rStyle w:val="Pogrubienie"/>
              </w:rPr>
            </w:pPr>
            <w:r w:rsidRPr="0023661F">
              <w:rPr>
                <w:rStyle w:val="Pogrubienie"/>
              </w:rPr>
              <w:t>Punkty wyliczone przez studenta</w:t>
            </w:r>
          </w:p>
        </w:tc>
        <w:tc>
          <w:tcPr>
            <w:tcW w:w="0" w:type="auto"/>
          </w:tcPr>
          <w:p w14:paraId="052BF045" w14:textId="77777777" w:rsidR="00D95B1B" w:rsidRPr="0023661F" w:rsidRDefault="00D95B1B" w:rsidP="004178DD">
            <w:pPr>
              <w:rPr>
                <w:rStyle w:val="Pogrubienie"/>
              </w:rPr>
            </w:pPr>
            <w:r w:rsidRPr="0023661F">
              <w:rPr>
                <w:rStyle w:val="Pogrubienie"/>
              </w:rPr>
              <w:t>Punkty przyznane</w:t>
            </w:r>
          </w:p>
        </w:tc>
      </w:tr>
      <w:tr w:rsidR="00D95B1B" w14:paraId="6D257F6B" w14:textId="77777777" w:rsidTr="00077D25">
        <w:trPr>
          <w:cantSplit/>
        </w:trPr>
        <w:tc>
          <w:tcPr>
            <w:tcW w:w="0" w:type="auto"/>
          </w:tcPr>
          <w:p w14:paraId="6F9D01CB" w14:textId="77777777" w:rsidR="00D95B1B" w:rsidRPr="00A510DC" w:rsidRDefault="00D95B1B" w:rsidP="004178DD">
            <w:pPr>
              <w:rPr>
                <w:rStyle w:val="Pogrubienie"/>
              </w:rPr>
            </w:pPr>
            <w:r w:rsidRPr="00A510DC">
              <w:rPr>
                <w:rStyle w:val="Pogrubienie"/>
              </w:rPr>
              <w:t>A</w:t>
            </w:r>
          </w:p>
        </w:tc>
        <w:tc>
          <w:tcPr>
            <w:tcW w:w="0" w:type="auto"/>
          </w:tcPr>
          <w:p w14:paraId="755AB218" w14:textId="77777777" w:rsidR="00D95B1B" w:rsidRDefault="00D95B1B" w:rsidP="004178DD">
            <w:r>
              <w:t>Publikacje o  tematyce dotyczącej sztuk teatralnych</w:t>
            </w:r>
          </w:p>
        </w:tc>
        <w:tc>
          <w:tcPr>
            <w:tcW w:w="0" w:type="auto"/>
          </w:tcPr>
          <w:p w14:paraId="336F4279" w14:textId="77777777" w:rsidR="00D95B1B" w:rsidRDefault="00D95B1B" w:rsidP="004178DD">
            <w:r>
              <w:t>krajowe</w:t>
            </w:r>
          </w:p>
        </w:tc>
        <w:tc>
          <w:tcPr>
            <w:tcW w:w="0" w:type="auto"/>
          </w:tcPr>
          <w:p w14:paraId="4E55EA42" w14:textId="77777777" w:rsidR="00D95B1B" w:rsidRDefault="00D95B1B" w:rsidP="004178DD">
            <w:r>
              <w:t>5 pkt</w:t>
            </w:r>
          </w:p>
        </w:tc>
        <w:tc>
          <w:tcPr>
            <w:tcW w:w="0" w:type="auto"/>
          </w:tcPr>
          <w:p w14:paraId="5108B8B2" w14:textId="77777777" w:rsidR="00D95B1B" w:rsidRDefault="00D95B1B" w:rsidP="004178DD"/>
        </w:tc>
        <w:tc>
          <w:tcPr>
            <w:tcW w:w="0" w:type="auto"/>
          </w:tcPr>
          <w:p w14:paraId="56A272E2" w14:textId="77777777" w:rsidR="00D95B1B" w:rsidRDefault="00D95B1B" w:rsidP="004178DD"/>
        </w:tc>
        <w:tc>
          <w:tcPr>
            <w:tcW w:w="0" w:type="auto"/>
          </w:tcPr>
          <w:p w14:paraId="311E295C" w14:textId="77777777" w:rsidR="00D95B1B" w:rsidRDefault="00D95B1B" w:rsidP="004178DD"/>
        </w:tc>
      </w:tr>
      <w:tr w:rsidR="00D95B1B" w14:paraId="7F17126A" w14:textId="77777777" w:rsidTr="00077D25">
        <w:trPr>
          <w:cantSplit/>
        </w:trPr>
        <w:tc>
          <w:tcPr>
            <w:tcW w:w="0" w:type="auto"/>
          </w:tcPr>
          <w:p w14:paraId="52961345" w14:textId="77777777" w:rsidR="00D95B1B" w:rsidRPr="00A510DC" w:rsidRDefault="009C5F7A" w:rsidP="004178DD">
            <w:pPr>
              <w:rPr>
                <w:rStyle w:val="Pogrubienie"/>
              </w:rPr>
            </w:pPr>
            <w:r>
              <w:rPr>
                <w:rStyle w:val="Pogrubienie"/>
              </w:rPr>
              <w:t>B</w:t>
            </w:r>
          </w:p>
        </w:tc>
        <w:tc>
          <w:tcPr>
            <w:tcW w:w="0" w:type="auto"/>
          </w:tcPr>
          <w:p w14:paraId="626E3161" w14:textId="77777777" w:rsidR="00D95B1B" w:rsidRDefault="00D95B1B" w:rsidP="004178DD">
            <w:r>
              <w:t>Publikacje o  tematyce dotyczącej sztuk teatralnych</w:t>
            </w:r>
          </w:p>
        </w:tc>
        <w:tc>
          <w:tcPr>
            <w:tcW w:w="0" w:type="auto"/>
          </w:tcPr>
          <w:p w14:paraId="386944FC" w14:textId="77777777" w:rsidR="00D95B1B" w:rsidRDefault="00D95B1B" w:rsidP="004178DD">
            <w:r>
              <w:t>międzynarodowe</w:t>
            </w:r>
          </w:p>
        </w:tc>
        <w:tc>
          <w:tcPr>
            <w:tcW w:w="0" w:type="auto"/>
          </w:tcPr>
          <w:p w14:paraId="39883CDB" w14:textId="77777777" w:rsidR="00D95B1B" w:rsidRDefault="00D95B1B" w:rsidP="004178DD">
            <w:r>
              <w:t>10 pkt.</w:t>
            </w:r>
          </w:p>
        </w:tc>
        <w:tc>
          <w:tcPr>
            <w:tcW w:w="0" w:type="auto"/>
          </w:tcPr>
          <w:p w14:paraId="3A937813" w14:textId="77777777" w:rsidR="00D95B1B" w:rsidRDefault="00D95B1B" w:rsidP="004178DD"/>
        </w:tc>
        <w:tc>
          <w:tcPr>
            <w:tcW w:w="0" w:type="auto"/>
          </w:tcPr>
          <w:p w14:paraId="46723490" w14:textId="77777777" w:rsidR="00D95B1B" w:rsidRDefault="00D95B1B" w:rsidP="004178DD"/>
        </w:tc>
        <w:tc>
          <w:tcPr>
            <w:tcW w:w="0" w:type="auto"/>
          </w:tcPr>
          <w:p w14:paraId="265752FA" w14:textId="77777777" w:rsidR="00D95B1B" w:rsidRDefault="00D95B1B" w:rsidP="004178DD"/>
        </w:tc>
      </w:tr>
      <w:tr w:rsidR="00D95B1B" w14:paraId="2B2911B0" w14:textId="77777777" w:rsidTr="00077D25">
        <w:trPr>
          <w:cantSplit/>
        </w:trPr>
        <w:tc>
          <w:tcPr>
            <w:tcW w:w="0" w:type="auto"/>
          </w:tcPr>
          <w:p w14:paraId="332A654B" w14:textId="77777777" w:rsidR="00D95B1B" w:rsidRPr="00A510DC" w:rsidRDefault="009C5F7A" w:rsidP="004178DD">
            <w:pPr>
              <w:rPr>
                <w:rStyle w:val="Pogrubienie"/>
              </w:rPr>
            </w:pPr>
            <w:r>
              <w:rPr>
                <w:rStyle w:val="Pogrubienie"/>
              </w:rPr>
              <w:t>C</w:t>
            </w:r>
          </w:p>
        </w:tc>
        <w:tc>
          <w:tcPr>
            <w:tcW w:w="0" w:type="auto"/>
          </w:tcPr>
          <w:p w14:paraId="7C7CC097" w14:textId="77777777" w:rsidR="00D95B1B" w:rsidRDefault="00D95B1B" w:rsidP="004178DD">
            <w:r>
              <w:t>Czynny udział w</w:t>
            </w:r>
            <w:r w:rsidR="00FF4BDE">
              <w:t> </w:t>
            </w:r>
            <w:r>
              <w:t>konkursach naukowych i  konferencjach (prowadzenie, wygłoszenie referatu)</w:t>
            </w:r>
          </w:p>
        </w:tc>
        <w:tc>
          <w:tcPr>
            <w:tcW w:w="0" w:type="auto"/>
          </w:tcPr>
          <w:p w14:paraId="58F55298" w14:textId="77777777" w:rsidR="00D95B1B" w:rsidRDefault="00D95B1B" w:rsidP="004178DD">
            <w:r>
              <w:t>krajowe</w:t>
            </w:r>
          </w:p>
        </w:tc>
        <w:tc>
          <w:tcPr>
            <w:tcW w:w="0" w:type="auto"/>
          </w:tcPr>
          <w:p w14:paraId="566E873B" w14:textId="77777777" w:rsidR="00D95B1B" w:rsidRDefault="00D95B1B" w:rsidP="004178DD">
            <w:r>
              <w:t>5 pkt</w:t>
            </w:r>
          </w:p>
        </w:tc>
        <w:tc>
          <w:tcPr>
            <w:tcW w:w="0" w:type="auto"/>
          </w:tcPr>
          <w:p w14:paraId="6946BF7E" w14:textId="77777777" w:rsidR="00D95B1B" w:rsidRDefault="00D95B1B" w:rsidP="004178DD"/>
        </w:tc>
        <w:tc>
          <w:tcPr>
            <w:tcW w:w="0" w:type="auto"/>
          </w:tcPr>
          <w:p w14:paraId="5A2D358A" w14:textId="77777777" w:rsidR="00D95B1B" w:rsidRDefault="00D95B1B" w:rsidP="004178DD"/>
        </w:tc>
        <w:tc>
          <w:tcPr>
            <w:tcW w:w="0" w:type="auto"/>
          </w:tcPr>
          <w:p w14:paraId="136BD723" w14:textId="77777777" w:rsidR="00D95B1B" w:rsidRDefault="00D95B1B" w:rsidP="004178DD"/>
        </w:tc>
      </w:tr>
      <w:tr w:rsidR="00D95B1B" w14:paraId="70CC441C" w14:textId="77777777" w:rsidTr="00077D25">
        <w:trPr>
          <w:cantSplit/>
        </w:trPr>
        <w:tc>
          <w:tcPr>
            <w:tcW w:w="0" w:type="auto"/>
          </w:tcPr>
          <w:p w14:paraId="61985AB6" w14:textId="77777777" w:rsidR="00D95B1B" w:rsidRPr="00A510DC" w:rsidRDefault="009C5F7A" w:rsidP="004178DD">
            <w:pPr>
              <w:rPr>
                <w:rStyle w:val="Pogrubienie"/>
              </w:rPr>
            </w:pPr>
            <w:r>
              <w:rPr>
                <w:rStyle w:val="Pogrubienie"/>
              </w:rPr>
              <w:t>D</w:t>
            </w:r>
          </w:p>
        </w:tc>
        <w:tc>
          <w:tcPr>
            <w:tcW w:w="0" w:type="auto"/>
          </w:tcPr>
          <w:p w14:paraId="2CDCE6CA" w14:textId="77777777" w:rsidR="00D95B1B" w:rsidRDefault="00D95B1B" w:rsidP="004178DD">
            <w:r>
              <w:t>Czynny udział w  konkursach naukowych i  konferencjach (prowadzenie, wygłoszenie referatu)</w:t>
            </w:r>
          </w:p>
        </w:tc>
        <w:tc>
          <w:tcPr>
            <w:tcW w:w="0" w:type="auto"/>
          </w:tcPr>
          <w:p w14:paraId="318E91B9" w14:textId="77777777" w:rsidR="00D95B1B" w:rsidRDefault="00D95B1B" w:rsidP="004178DD">
            <w:r>
              <w:t xml:space="preserve">międzynarodowe </w:t>
            </w:r>
          </w:p>
        </w:tc>
        <w:tc>
          <w:tcPr>
            <w:tcW w:w="0" w:type="auto"/>
          </w:tcPr>
          <w:p w14:paraId="457944D7" w14:textId="77777777" w:rsidR="00D95B1B" w:rsidRDefault="00D95B1B" w:rsidP="004178DD">
            <w:r>
              <w:t>10 pkt.</w:t>
            </w:r>
          </w:p>
        </w:tc>
        <w:tc>
          <w:tcPr>
            <w:tcW w:w="0" w:type="auto"/>
          </w:tcPr>
          <w:p w14:paraId="5852D5C1" w14:textId="77777777" w:rsidR="00D95B1B" w:rsidRDefault="00D95B1B" w:rsidP="004178DD"/>
        </w:tc>
        <w:tc>
          <w:tcPr>
            <w:tcW w:w="0" w:type="auto"/>
          </w:tcPr>
          <w:p w14:paraId="7CDF2B4B" w14:textId="77777777" w:rsidR="00D95B1B" w:rsidRDefault="00D95B1B" w:rsidP="004178DD"/>
        </w:tc>
        <w:tc>
          <w:tcPr>
            <w:tcW w:w="0" w:type="auto"/>
          </w:tcPr>
          <w:p w14:paraId="188CE8D0" w14:textId="77777777" w:rsidR="00D95B1B" w:rsidRDefault="00D95B1B" w:rsidP="004178DD"/>
        </w:tc>
      </w:tr>
      <w:tr w:rsidR="00D95B1B" w14:paraId="4ACF8B94" w14:textId="77777777" w:rsidTr="00077D25">
        <w:trPr>
          <w:cantSplit/>
        </w:trPr>
        <w:tc>
          <w:tcPr>
            <w:tcW w:w="0" w:type="auto"/>
          </w:tcPr>
          <w:p w14:paraId="675DCA20" w14:textId="77777777" w:rsidR="00D95B1B" w:rsidRPr="00A510DC" w:rsidRDefault="009C5F7A" w:rsidP="004178DD">
            <w:pPr>
              <w:rPr>
                <w:rStyle w:val="Pogrubienie"/>
              </w:rPr>
            </w:pPr>
            <w:r>
              <w:rPr>
                <w:rStyle w:val="Pogrubienie"/>
              </w:rPr>
              <w:t>E</w:t>
            </w:r>
          </w:p>
        </w:tc>
        <w:tc>
          <w:tcPr>
            <w:tcW w:w="0" w:type="auto"/>
          </w:tcPr>
          <w:p w14:paraId="14201375" w14:textId="77777777" w:rsidR="00D95B1B" w:rsidRDefault="00D95B1B" w:rsidP="004178DD">
            <w:r>
              <w:t>Nagrody i  wyróżnienia za działalność naukową</w:t>
            </w:r>
          </w:p>
        </w:tc>
        <w:tc>
          <w:tcPr>
            <w:tcW w:w="0" w:type="auto"/>
          </w:tcPr>
          <w:p w14:paraId="2D971D36" w14:textId="77777777" w:rsidR="00D95B1B" w:rsidRDefault="00D95B1B" w:rsidP="004178DD">
            <w:r>
              <w:t>krajowe</w:t>
            </w:r>
          </w:p>
        </w:tc>
        <w:tc>
          <w:tcPr>
            <w:tcW w:w="0" w:type="auto"/>
          </w:tcPr>
          <w:p w14:paraId="194872D1" w14:textId="77777777" w:rsidR="00D95B1B" w:rsidRDefault="00D95B1B" w:rsidP="004178DD">
            <w:r>
              <w:t>5 pkt</w:t>
            </w:r>
          </w:p>
        </w:tc>
        <w:tc>
          <w:tcPr>
            <w:tcW w:w="0" w:type="auto"/>
          </w:tcPr>
          <w:p w14:paraId="0B69795F" w14:textId="77777777" w:rsidR="00D95B1B" w:rsidRDefault="00D95B1B" w:rsidP="004178DD"/>
        </w:tc>
        <w:tc>
          <w:tcPr>
            <w:tcW w:w="0" w:type="auto"/>
          </w:tcPr>
          <w:p w14:paraId="6861E2E3" w14:textId="77777777" w:rsidR="00D95B1B" w:rsidRDefault="00D95B1B" w:rsidP="004178DD"/>
        </w:tc>
        <w:tc>
          <w:tcPr>
            <w:tcW w:w="0" w:type="auto"/>
          </w:tcPr>
          <w:p w14:paraId="0E4A1335" w14:textId="77777777" w:rsidR="00D95B1B" w:rsidRDefault="00D95B1B" w:rsidP="004178DD"/>
        </w:tc>
      </w:tr>
      <w:tr w:rsidR="00D95B1B" w14:paraId="20C3814F" w14:textId="77777777" w:rsidTr="00077D25">
        <w:trPr>
          <w:cantSplit/>
        </w:trPr>
        <w:tc>
          <w:tcPr>
            <w:tcW w:w="0" w:type="auto"/>
          </w:tcPr>
          <w:p w14:paraId="172A96DE" w14:textId="77777777" w:rsidR="00D95B1B" w:rsidRPr="00A510DC" w:rsidRDefault="009C5F7A" w:rsidP="004178DD">
            <w:pPr>
              <w:rPr>
                <w:rStyle w:val="Pogrubienie"/>
              </w:rPr>
            </w:pPr>
            <w:r>
              <w:rPr>
                <w:rStyle w:val="Pogrubienie"/>
              </w:rPr>
              <w:t>F</w:t>
            </w:r>
          </w:p>
        </w:tc>
        <w:tc>
          <w:tcPr>
            <w:tcW w:w="0" w:type="auto"/>
          </w:tcPr>
          <w:p w14:paraId="57EA7DEA" w14:textId="77777777" w:rsidR="00D95B1B" w:rsidRDefault="00D95B1B" w:rsidP="004178DD">
            <w:r>
              <w:t>Nagrody i wyróżnienia za działalność naukową</w:t>
            </w:r>
          </w:p>
        </w:tc>
        <w:tc>
          <w:tcPr>
            <w:tcW w:w="0" w:type="auto"/>
          </w:tcPr>
          <w:p w14:paraId="59ED6DD8" w14:textId="77777777" w:rsidR="00D95B1B" w:rsidRDefault="00D95B1B" w:rsidP="004178DD">
            <w:r>
              <w:t>międzynarodowe</w:t>
            </w:r>
          </w:p>
        </w:tc>
        <w:tc>
          <w:tcPr>
            <w:tcW w:w="0" w:type="auto"/>
          </w:tcPr>
          <w:p w14:paraId="049BF0A2" w14:textId="77777777" w:rsidR="00D95B1B" w:rsidRDefault="00D95B1B" w:rsidP="004178DD">
            <w:r>
              <w:t>10 pkt.</w:t>
            </w:r>
          </w:p>
        </w:tc>
        <w:tc>
          <w:tcPr>
            <w:tcW w:w="0" w:type="auto"/>
          </w:tcPr>
          <w:p w14:paraId="6D6B1F4F" w14:textId="77777777" w:rsidR="00D95B1B" w:rsidRDefault="00D95B1B" w:rsidP="004178DD"/>
        </w:tc>
        <w:tc>
          <w:tcPr>
            <w:tcW w:w="0" w:type="auto"/>
          </w:tcPr>
          <w:p w14:paraId="419D1D33" w14:textId="77777777" w:rsidR="00D95B1B" w:rsidRDefault="00D95B1B" w:rsidP="004178DD"/>
        </w:tc>
        <w:tc>
          <w:tcPr>
            <w:tcW w:w="0" w:type="auto"/>
          </w:tcPr>
          <w:p w14:paraId="4375FEF9" w14:textId="77777777" w:rsidR="00D95B1B" w:rsidRDefault="00D95B1B" w:rsidP="004178DD"/>
        </w:tc>
      </w:tr>
    </w:tbl>
    <w:p w14:paraId="074467EE" w14:textId="77777777" w:rsidR="00D95B1B" w:rsidRDefault="00D95B1B">
      <w:pPr>
        <w:rPr>
          <w:rStyle w:val="Pogrubienie"/>
        </w:rPr>
      </w:pPr>
      <w:r>
        <w:rPr>
          <w:rStyle w:val="Pogrubienie"/>
        </w:rPr>
        <w:t>Suma punktów wyliczonych przez studenta:</w:t>
      </w:r>
      <w:r w:rsidR="00117C8A">
        <w:rPr>
          <w:rStyle w:val="Pogrubienie"/>
        </w:rPr>
        <w:t xml:space="preserve"> </w:t>
      </w:r>
      <w:sdt>
        <w:sdtPr>
          <w:alias w:val="Miejsce na wpisanie sumy punktów wyliczonych przez studenta"/>
          <w:tag w:val="Miejsce na wpisanie sumy punktów wyliczonych przez studenta"/>
          <w:id w:val="-1458403294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E40931" w:rsidRPr="00A510DC">
            <w:t>............................</w:t>
          </w:r>
        </w:sdtContent>
      </w:sdt>
    </w:p>
    <w:p w14:paraId="6653B9B9" w14:textId="77777777" w:rsidR="00D95B1B" w:rsidRDefault="00D95B1B">
      <w:pPr>
        <w:rPr>
          <w:rStyle w:val="Pogrubienie"/>
        </w:rPr>
      </w:pPr>
      <w:r>
        <w:rPr>
          <w:rStyle w:val="Pogrubienie"/>
        </w:rPr>
        <w:t>Suma punktów przyznanych:</w:t>
      </w:r>
      <w:r w:rsidR="00117C8A">
        <w:rPr>
          <w:rStyle w:val="Pogrubienie"/>
        </w:rPr>
        <w:t xml:space="preserve"> </w:t>
      </w:r>
      <w:sdt>
        <w:sdtPr>
          <w:alias w:val="Miejsce na wpisanie sumy punktów przyznanych za osiągnięcia naukowe"/>
          <w:tag w:val="Miejsce na wpisanie sumy punktów przyznanych za osiągnięcia naukowe"/>
          <w:id w:val="-521553222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E40931" w:rsidRPr="00A510DC">
            <w:t>.........................</w:t>
          </w:r>
        </w:sdtContent>
      </w:sdt>
    </w:p>
    <w:p w14:paraId="3508EB1D" w14:textId="77777777" w:rsidR="0023661F" w:rsidRDefault="0023661F" w:rsidP="0023661F">
      <w:pPr>
        <w:pStyle w:val="Nagwek2"/>
      </w:pPr>
      <w:r w:rsidRPr="0023661F">
        <w:t>Punkty za udokumentowane osiągnięcia artystyczne</w:t>
      </w:r>
    </w:p>
    <w:p w14:paraId="32308982" w14:textId="77777777" w:rsidR="0023661F" w:rsidRDefault="0023661F" w:rsidP="0023661F">
      <w:pPr>
        <w:pStyle w:val="Kryteria"/>
      </w:pPr>
      <w:r>
        <w:t>Kryteria przyznawania punktów za osiągnięcia artystyczne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Tabela z informacjami o punktach i kryteriach za osiągnięcia artystyczne."/>
        <w:tblDescription w:val="Tabela z informacjami o punktach i kryteriach za osiągnięcia artystyczne. Do wpisania numery załączników dokumentujących osiągnięcia artystyczne, punkty wyliczone przez studenta oraz punkty przyznane,"/>
      </w:tblPr>
      <w:tblGrid>
        <w:gridCol w:w="357"/>
        <w:gridCol w:w="2969"/>
        <w:gridCol w:w="1766"/>
        <w:gridCol w:w="1064"/>
        <w:gridCol w:w="1357"/>
        <w:gridCol w:w="1220"/>
        <w:gridCol w:w="1180"/>
      </w:tblGrid>
      <w:tr w:rsidR="00077D25" w14:paraId="2584F107" w14:textId="77777777" w:rsidTr="0023661F">
        <w:trPr>
          <w:cantSplit/>
          <w:tblHeader/>
        </w:trPr>
        <w:tc>
          <w:tcPr>
            <w:tcW w:w="0" w:type="auto"/>
          </w:tcPr>
          <w:p w14:paraId="0B180F21" w14:textId="77777777" w:rsidR="0023661F" w:rsidRDefault="0023661F" w:rsidP="0023661F"/>
        </w:tc>
        <w:tc>
          <w:tcPr>
            <w:tcW w:w="0" w:type="auto"/>
          </w:tcPr>
          <w:p w14:paraId="350922BB" w14:textId="77777777" w:rsidR="0023661F" w:rsidRPr="00A510DC" w:rsidRDefault="0023661F" w:rsidP="0023661F">
            <w:pPr>
              <w:rPr>
                <w:rStyle w:val="Pogrubienie"/>
              </w:rPr>
            </w:pPr>
            <w:r w:rsidRPr="00A510DC">
              <w:rPr>
                <w:rStyle w:val="Pogrubienie"/>
              </w:rPr>
              <w:t>Rodzaj osiągnięcia</w:t>
            </w:r>
          </w:p>
        </w:tc>
        <w:tc>
          <w:tcPr>
            <w:tcW w:w="0" w:type="auto"/>
          </w:tcPr>
          <w:p w14:paraId="3A862D2F" w14:textId="77777777" w:rsidR="0023661F" w:rsidRPr="00A510DC" w:rsidRDefault="0023661F" w:rsidP="0023661F">
            <w:pPr>
              <w:rPr>
                <w:rStyle w:val="Pogrubienie"/>
              </w:rPr>
            </w:pPr>
            <w:r w:rsidRPr="00A510DC">
              <w:rPr>
                <w:rStyle w:val="Pogrubienie"/>
              </w:rPr>
              <w:t xml:space="preserve">Zasięg </w:t>
            </w:r>
          </w:p>
        </w:tc>
        <w:tc>
          <w:tcPr>
            <w:tcW w:w="0" w:type="auto"/>
          </w:tcPr>
          <w:p w14:paraId="48804854" w14:textId="77777777" w:rsidR="0023661F" w:rsidRPr="00A510DC" w:rsidRDefault="0023661F" w:rsidP="0023661F">
            <w:pPr>
              <w:rPr>
                <w:rStyle w:val="Pogrubienie"/>
              </w:rPr>
            </w:pPr>
            <w:r w:rsidRPr="00A510DC">
              <w:rPr>
                <w:rStyle w:val="Pogrubienie"/>
              </w:rPr>
              <w:t>Liczba punktów</w:t>
            </w:r>
          </w:p>
        </w:tc>
        <w:tc>
          <w:tcPr>
            <w:tcW w:w="0" w:type="auto"/>
          </w:tcPr>
          <w:p w14:paraId="7C6399B3" w14:textId="77777777" w:rsidR="0023661F" w:rsidRPr="00A510DC" w:rsidRDefault="0023661F" w:rsidP="0023661F">
            <w:pPr>
              <w:rPr>
                <w:rStyle w:val="Pogrubienie"/>
              </w:rPr>
            </w:pPr>
            <w:r w:rsidRPr="00A510DC">
              <w:rPr>
                <w:rStyle w:val="Pogrubienie"/>
              </w:rPr>
              <w:t>Numery załączników</w:t>
            </w:r>
          </w:p>
        </w:tc>
        <w:tc>
          <w:tcPr>
            <w:tcW w:w="0" w:type="auto"/>
          </w:tcPr>
          <w:p w14:paraId="140C6A68" w14:textId="77777777" w:rsidR="0023661F" w:rsidRPr="00A510DC" w:rsidRDefault="0023661F" w:rsidP="0023661F">
            <w:pPr>
              <w:rPr>
                <w:rStyle w:val="Pogrubienie"/>
              </w:rPr>
            </w:pPr>
            <w:r w:rsidRPr="00A510DC">
              <w:rPr>
                <w:rStyle w:val="Pogrubienie"/>
              </w:rPr>
              <w:t>Punkty wyliczone przez studenta</w:t>
            </w:r>
          </w:p>
        </w:tc>
        <w:tc>
          <w:tcPr>
            <w:tcW w:w="0" w:type="auto"/>
          </w:tcPr>
          <w:p w14:paraId="3B5ACD5B" w14:textId="77777777" w:rsidR="0023661F" w:rsidRPr="00A510DC" w:rsidRDefault="0023661F" w:rsidP="0023661F">
            <w:pPr>
              <w:rPr>
                <w:rStyle w:val="Pogrubienie"/>
              </w:rPr>
            </w:pPr>
            <w:r w:rsidRPr="00A510DC">
              <w:rPr>
                <w:rStyle w:val="Pogrubienie"/>
              </w:rPr>
              <w:t>Punkty przyznane</w:t>
            </w:r>
          </w:p>
        </w:tc>
      </w:tr>
      <w:tr w:rsidR="00077D25" w14:paraId="5D832136" w14:textId="77777777" w:rsidTr="0023661F">
        <w:trPr>
          <w:cantSplit/>
        </w:trPr>
        <w:tc>
          <w:tcPr>
            <w:tcW w:w="0" w:type="auto"/>
          </w:tcPr>
          <w:p w14:paraId="781F72A1" w14:textId="77777777" w:rsidR="0023661F" w:rsidRPr="00A510DC" w:rsidRDefault="0023661F" w:rsidP="0023661F">
            <w:pPr>
              <w:rPr>
                <w:rStyle w:val="Pogrubienie"/>
              </w:rPr>
            </w:pPr>
            <w:r w:rsidRPr="00A510DC">
              <w:rPr>
                <w:rStyle w:val="Pogrubienie"/>
              </w:rPr>
              <w:t>A</w:t>
            </w:r>
          </w:p>
        </w:tc>
        <w:tc>
          <w:tcPr>
            <w:tcW w:w="0" w:type="auto"/>
          </w:tcPr>
          <w:p w14:paraId="697D8991" w14:textId="77777777" w:rsidR="0023661F" w:rsidRDefault="0023661F" w:rsidP="0023661F">
            <w:r>
              <w:t>Znacząca rola w teatrze zawodowym z udziałem profesjonalistów</w:t>
            </w:r>
          </w:p>
        </w:tc>
        <w:tc>
          <w:tcPr>
            <w:tcW w:w="0" w:type="auto"/>
          </w:tcPr>
          <w:p w14:paraId="10135BEA" w14:textId="77777777" w:rsidR="0023661F" w:rsidRDefault="0023661F" w:rsidP="0023661F"/>
        </w:tc>
        <w:tc>
          <w:tcPr>
            <w:tcW w:w="0" w:type="auto"/>
          </w:tcPr>
          <w:p w14:paraId="51B9EA7C" w14:textId="77777777" w:rsidR="0023661F" w:rsidRDefault="0023661F" w:rsidP="0023661F">
            <w:r>
              <w:t>10 pkt.</w:t>
            </w:r>
          </w:p>
        </w:tc>
        <w:tc>
          <w:tcPr>
            <w:tcW w:w="0" w:type="auto"/>
          </w:tcPr>
          <w:p w14:paraId="64658604" w14:textId="77777777" w:rsidR="0023661F" w:rsidRDefault="0023661F" w:rsidP="0023661F"/>
        </w:tc>
        <w:tc>
          <w:tcPr>
            <w:tcW w:w="0" w:type="auto"/>
          </w:tcPr>
          <w:p w14:paraId="25D321AB" w14:textId="77777777" w:rsidR="0023661F" w:rsidRDefault="0023661F" w:rsidP="0023661F"/>
        </w:tc>
        <w:tc>
          <w:tcPr>
            <w:tcW w:w="0" w:type="auto"/>
          </w:tcPr>
          <w:p w14:paraId="2FBF6B46" w14:textId="77777777" w:rsidR="0023661F" w:rsidRDefault="0023661F" w:rsidP="0023661F"/>
        </w:tc>
      </w:tr>
      <w:tr w:rsidR="00077D25" w14:paraId="74FFB7FF" w14:textId="77777777" w:rsidTr="0023661F">
        <w:trPr>
          <w:cantSplit/>
        </w:trPr>
        <w:tc>
          <w:tcPr>
            <w:tcW w:w="0" w:type="auto"/>
          </w:tcPr>
          <w:p w14:paraId="0A9E0B15" w14:textId="77777777" w:rsidR="0023661F" w:rsidRPr="00A510DC" w:rsidRDefault="0023661F" w:rsidP="0023661F">
            <w:pPr>
              <w:rPr>
                <w:rStyle w:val="Pogrubienie"/>
              </w:rPr>
            </w:pPr>
            <w:r w:rsidRPr="00A510DC">
              <w:rPr>
                <w:rStyle w:val="Pogrubienie"/>
              </w:rPr>
              <w:t>B</w:t>
            </w:r>
          </w:p>
        </w:tc>
        <w:tc>
          <w:tcPr>
            <w:tcW w:w="0" w:type="auto"/>
          </w:tcPr>
          <w:p w14:paraId="6C1BDEC5" w14:textId="77777777" w:rsidR="0023661F" w:rsidRDefault="0023661F" w:rsidP="0023661F">
            <w:r>
              <w:t xml:space="preserve">Znacząca rola w filmie minimum 30- minutowym (z </w:t>
            </w:r>
            <w:r w:rsidR="00077D25">
              <w:t> </w:t>
            </w:r>
            <w:r>
              <w:t>wyłączeniem seriali powyżej 13-odcinkowych)</w:t>
            </w:r>
          </w:p>
        </w:tc>
        <w:tc>
          <w:tcPr>
            <w:tcW w:w="0" w:type="auto"/>
          </w:tcPr>
          <w:p w14:paraId="043E29F9" w14:textId="77777777" w:rsidR="0023661F" w:rsidRDefault="0023661F" w:rsidP="0023661F"/>
        </w:tc>
        <w:tc>
          <w:tcPr>
            <w:tcW w:w="0" w:type="auto"/>
          </w:tcPr>
          <w:p w14:paraId="5FDCF96A" w14:textId="77777777" w:rsidR="0023661F" w:rsidRDefault="0023661F" w:rsidP="0023661F">
            <w:r>
              <w:t>10 pkt</w:t>
            </w:r>
          </w:p>
        </w:tc>
        <w:tc>
          <w:tcPr>
            <w:tcW w:w="0" w:type="auto"/>
          </w:tcPr>
          <w:p w14:paraId="3B594E0C" w14:textId="77777777" w:rsidR="0023661F" w:rsidRDefault="0023661F" w:rsidP="0023661F"/>
        </w:tc>
        <w:tc>
          <w:tcPr>
            <w:tcW w:w="0" w:type="auto"/>
          </w:tcPr>
          <w:p w14:paraId="6C13E378" w14:textId="77777777" w:rsidR="0023661F" w:rsidRDefault="0023661F" w:rsidP="0023661F"/>
        </w:tc>
        <w:tc>
          <w:tcPr>
            <w:tcW w:w="0" w:type="auto"/>
          </w:tcPr>
          <w:p w14:paraId="520A6CE0" w14:textId="77777777" w:rsidR="0023661F" w:rsidRDefault="0023661F" w:rsidP="0023661F"/>
        </w:tc>
      </w:tr>
      <w:tr w:rsidR="00077D25" w14:paraId="4A7DC8E8" w14:textId="77777777" w:rsidTr="0023661F">
        <w:trPr>
          <w:cantSplit/>
        </w:trPr>
        <w:tc>
          <w:tcPr>
            <w:tcW w:w="0" w:type="auto"/>
          </w:tcPr>
          <w:p w14:paraId="11429DB0" w14:textId="77777777" w:rsidR="0023661F" w:rsidRPr="00A510DC" w:rsidRDefault="0023661F" w:rsidP="0023661F">
            <w:pPr>
              <w:rPr>
                <w:rStyle w:val="Pogrubienie"/>
              </w:rPr>
            </w:pPr>
            <w:r w:rsidRPr="00A510DC">
              <w:rPr>
                <w:rStyle w:val="Pogrubienie"/>
              </w:rPr>
              <w:t>C</w:t>
            </w:r>
          </w:p>
        </w:tc>
        <w:tc>
          <w:tcPr>
            <w:tcW w:w="0" w:type="auto"/>
          </w:tcPr>
          <w:p w14:paraId="43A819B7" w14:textId="77777777" w:rsidR="0023661F" w:rsidRDefault="0023661F" w:rsidP="0023661F">
            <w:r>
              <w:t xml:space="preserve">Udział w spektaklach w </w:t>
            </w:r>
            <w:r w:rsidR="00077D25">
              <w:t> </w:t>
            </w:r>
            <w:r>
              <w:t>Uczelni (z wyłączeniem własnych spektakli dyplomowych) – w zależności od wagi zadania aktorskiego – weryfikuje pedagog prowadzący przedmiot lub koło naukowe</w:t>
            </w:r>
          </w:p>
        </w:tc>
        <w:tc>
          <w:tcPr>
            <w:tcW w:w="0" w:type="auto"/>
          </w:tcPr>
          <w:p w14:paraId="22EF64D6" w14:textId="77777777" w:rsidR="0023661F" w:rsidRDefault="0023661F" w:rsidP="0023661F"/>
        </w:tc>
        <w:tc>
          <w:tcPr>
            <w:tcW w:w="0" w:type="auto"/>
          </w:tcPr>
          <w:p w14:paraId="54FC3A09" w14:textId="77777777" w:rsidR="0023661F" w:rsidRDefault="0023661F" w:rsidP="0023661F">
            <w:r>
              <w:t>2 lub 5 pkt.</w:t>
            </w:r>
          </w:p>
        </w:tc>
        <w:tc>
          <w:tcPr>
            <w:tcW w:w="0" w:type="auto"/>
          </w:tcPr>
          <w:p w14:paraId="6B4B525E" w14:textId="77777777" w:rsidR="0023661F" w:rsidRDefault="0023661F" w:rsidP="0023661F"/>
        </w:tc>
        <w:tc>
          <w:tcPr>
            <w:tcW w:w="0" w:type="auto"/>
          </w:tcPr>
          <w:p w14:paraId="43A3DDF4" w14:textId="77777777" w:rsidR="0023661F" w:rsidRDefault="0023661F" w:rsidP="0023661F"/>
        </w:tc>
        <w:tc>
          <w:tcPr>
            <w:tcW w:w="0" w:type="auto"/>
          </w:tcPr>
          <w:p w14:paraId="0086B296" w14:textId="77777777" w:rsidR="0023661F" w:rsidRDefault="0023661F" w:rsidP="0023661F"/>
        </w:tc>
      </w:tr>
      <w:tr w:rsidR="00077D25" w14:paraId="0489B9F6" w14:textId="77777777" w:rsidTr="0023661F">
        <w:trPr>
          <w:cantSplit/>
        </w:trPr>
        <w:tc>
          <w:tcPr>
            <w:tcW w:w="0" w:type="auto"/>
          </w:tcPr>
          <w:p w14:paraId="569150C3" w14:textId="77777777" w:rsidR="0023661F" w:rsidRPr="00A510DC" w:rsidRDefault="0023661F" w:rsidP="0023661F">
            <w:pPr>
              <w:rPr>
                <w:rStyle w:val="Pogrubienie"/>
              </w:rPr>
            </w:pPr>
            <w:r w:rsidRPr="00A510DC">
              <w:rPr>
                <w:rStyle w:val="Pogrubienie"/>
              </w:rPr>
              <w:t>D</w:t>
            </w:r>
          </w:p>
        </w:tc>
        <w:tc>
          <w:tcPr>
            <w:tcW w:w="0" w:type="auto"/>
          </w:tcPr>
          <w:p w14:paraId="1FD41E09" w14:textId="77777777" w:rsidR="0023661F" w:rsidRDefault="0023661F" w:rsidP="0023661F">
            <w:r>
              <w:t xml:space="preserve">Nagrody i wyróżnienia w </w:t>
            </w:r>
            <w:r w:rsidR="00077D25">
              <w:t> </w:t>
            </w:r>
            <w:r>
              <w:t xml:space="preserve">znaczących konkursach i </w:t>
            </w:r>
            <w:r w:rsidR="00077D25">
              <w:t> </w:t>
            </w:r>
            <w:r>
              <w:t>przeglądach teatralnych, filmowych, wokalnyc</w:t>
            </w:r>
            <w:r w:rsidR="00077D25">
              <w:t>h, tanecznych i  choreograficznych</w:t>
            </w:r>
          </w:p>
        </w:tc>
        <w:tc>
          <w:tcPr>
            <w:tcW w:w="0" w:type="auto"/>
          </w:tcPr>
          <w:p w14:paraId="279106E7" w14:textId="77777777" w:rsidR="0023661F" w:rsidRDefault="00077D25" w:rsidP="0023661F">
            <w:r>
              <w:t>lokalne</w:t>
            </w:r>
          </w:p>
        </w:tc>
        <w:tc>
          <w:tcPr>
            <w:tcW w:w="0" w:type="auto"/>
          </w:tcPr>
          <w:p w14:paraId="01C29846" w14:textId="77777777" w:rsidR="0023661F" w:rsidRDefault="00077D25" w:rsidP="0023661F">
            <w:r>
              <w:t>2 pkt.</w:t>
            </w:r>
          </w:p>
        </w:tc>
        <w:tc>
          <w:tcPr>
            <w:tcW w:w="0" w:type="auto"/>
          </w:tcPr>
          <w:p w14:paraId="21586C6E" w14:textId="77777777" w:rsidR="0023661F" w:rsidRDefault="0023661F" w:rsidP="0023661F"/>
        </w:tc>
        <w:tc>
          <w:tcPr>
            <w:tcW w:w="0" w:type="auto"/>
          </w:tcPr>
          <w:p w14:paraId="584477E0" w14:textId="77777777" w:rsidR="0023661F" w:rsidRDefault="0023661F" w:rsidP="0023661F"/>
        </w:tc>
        <w:tc>
          <w:tcPr>
            <w:tcW w:w="0" w:type="auto"/>
          </w:tcPr>
          <w:p w14:paraId="55B7BAE5" w14:textId="77777777" w:rsidR="0023661F" w:rsidRDefault="0023661F" w:rsidP="0023661F"/>
        </w:tc>
      </w:tr>
      <w:tr w:rsidR="00077D25" w14:paraId="491098BF" w14:textId="77777777" w:rsidTr="0023661F">
        <w:trPr>
          <w:cantSplit/>
        </w:trPr>
        <w:tc>
          <w:tcPr>
            <w:tcW w:w="0" w:type="auto"/>
          </w:tcPr>
          <w:p w14:paraId="32AFD2E2" w14:textId="77777777" w:rsidR="00077D25" w:rsidRPr="00A510DC" w:rsidRDefault="009C5F7A" w:rsidP="0023661F">
            <w:pPr>
              <w:rPr>
                <w:rStyle w:val="Pogrubienie"/>
              </w:rPr>
            </w:pPr>
            <w:r>
              <w:rPr>
                <w:rStyle w:val="Pogrubienie"/>
              </w:rPr>
              <w:t>E</w:t>
            </w:r>
          </w:p>
        </w:tc>
        <w:tc>
          <w:tcPr>
            <w:tcW w:w="0" w:type="auto"/>
          </w:tcPr>
          <w:p w14:paraId="1E39EAA4" w14:textId="77777777" w:rsidR="00077D25" w:rsidRDefault="00077D25" w:rsidP="0023661F">
            <w:r>
              <w:t>Nagrody i wyróżnienia w  znaczących konkursach i  przeglądach teatralnych, filmowych, wokalnych, tanecznych i  choreograficznych</w:t>
            </w:r>
          </w:p>
        </w:tc>
        <w:tc>
          <w:tcPr>
            <w:tcW w:w="0" w:type="auto"/>
          </w:tcPr>
          <w:p w14:paraId="2EEB5472" w14:textId="77777777" w:rsidR="00077D25" w:rsidRDefault="00077D25" w:rsidP="0023661F">
            <w:r>
              <w:t>krajowe</w:t>
            </w:r>
          </w:p>
        </w:tc>
        <w:tc>
          <w:tcPr>
            <w:tcW w:w="0" w:type="auto"/>
          </w:tcPr>
          <w:p w14:paraId="15135C1A" w14:textId="77777777" w:rsidR="00077D25" w:rsidRDefault="00077D25" w:rsidP="0023661F">
            <w:r>
              <w:t>5 pkt</w:t>
            </w:r>
          </w:p>
        </w:tc>
        <w:tc>
          <w:tcPr>
            <w:tcW w:w="0" w:type="auto"/>
          </w:tcPr>
          <w:p w14:paraId="22C11E40" w14:textId="77777777" w:rsidR="00077D25" w:rsidRDefault="00077D25" w:rsidP="0023661F"/>
        </w:tc>
        <w:tc>
          <w:tcPr>
            <w:tcW w:w="0" w:type="auto"/>
          </w:tcPr>
          <w:p w14:paraId="65B237B1" w14:textId="77777777" w:rsidR="00077D25" w:rsidRDefault="00077D25" w:rsidP="0023661F"/>
        </w:tc>
        <w:tc>
          <w:tcPr>
            <w:tcW w:w="0" w:type="auto"/>
          </w:tcPr>
          <w:p w14:paraId="010F7538" w14:textId="77777777" w:rsidR="00077D25" w:rsidRDefault="00077D25" w:rsidP="0023661F"/>
        </w:tc>
      </w:tr>
      <w:tr w:rsidR="00077D25" w14:paraId="68780254" w14:textId="77777777" w:rsidTr="0023661F">
        <w:trPr>
          <w:cantSplit/>
        </w:trPr>
        <w:tc>
          <w:tcPr>
            <w:tcW w:w="0" w:type="auto"/>
          </w:tcPr>
          <w:p w14:paraId="1CC0A218" w14:textId="77777777" w:rsidR="00077D25" w:rsidRPr="00A510DC" w:rsidRDefault="009C5F7A" w:rsidP="0023661F">
            <w:pPr>
              <w:rPr>
                <w:rStyle w:val="Pogrubienie"/>
              </w:rPr>
            </w:pPr>
            <w:r>
              <w:rPr>
                <w:rStyle w:val="Pogrubienie"/>
              </w:rPr>
              <w:t>F</w:t>
            </w:r>
          </w:p>
        </w:tc>
        <w:tc>
          <w:tcPr>
            <w:tcW w:w="0" w:type="auto"/>
          </w:tcPr>
          <w:p w14:paraId="25173555" w14:textId="77777777" w:rsidR="00077D25" w:rsidRDefault="00077D25" w:rsidP="0023661F">
            <w:r>
              <w:t>Nagrody i wyróżnienia w  znaczących konkursach i  przeglądach teatralnych, filmowych, wokalnych, tanecznych i  choreograficznych</w:t>
            </w:r>
          </w:p>
        </w:tc>
        <w:tc>
          <w:tcPr>
            <w:tcW w:w="0" w:type="auto"/>
          </w:tcPr>
          <w:p w14:paraId="0665C3B7" w14:textId="77777777" w:rsidR="00077D25" w:rsidRDefault="00077D25" w:rsidP="0023661F">
            <w:r>
              <w:t>międzynarodowe</w:t>
            </w:r>
          </w:p>
        </w:tc>
        <w:tc>
          <w:tcPr>
            <w:tcW w:w="0" w:type="auto"/>
          </w:tcPr>
          <w:p w14:paraId="0912020D" w14:textId="77777777" w:rsidR="00077D25" w:rsidRDefault="00077D25" w:rsidP="0023661F">
            <w:r>
              <w:t>10 pkt</w:t>
            </w:r>
          </w:p>
        </w:tc>
        <w:tc>
          <w:tcPr>
            <w:tcW w:w="0" w:type="auto"/>
          </w:tcPr>
          <w:p w14:paraId="12E5538A" w14:textId="77777777" w:rsidR="00077D25" w:rsidRDefault="00077D25" w:rsidP="0023661F"/>
        </w:tc>
        <w:tc>
          <w:tcPr>
            <w:tcW w:w="0" w:type="auto"/>
          </w:tcPr>
          <w:p w14:paraId="02C28C0F" w14:textId="77777777" w:rsidR="00077D25" w:rsidRDefault="00077D25" w:rsidP="0023661F"/>
        </w:tc>
        <w:tc>
          <w:tcPr>
            <w:tcW w:w="0" w:type="auto"/>
          </w:tcPr>
          <w:p w14:paraId="7C83D464" w14:textId="77777777" w:rsidR="00077D25" w:rsidRDefault="00077D25" w:rsidP="0023661F"/>
        </w:tc>
      </w:tr>
      <w:tr w:rsidR="00077D25" w14:paraId="5C5864E6" w14:textId="77777777" w:rsidTr="0023661F">
        <w:trPr>
          <w:cantSplit/>
        </w:trPr>
        <w:tc>
          <w:tcPr>
            <w:tcW w:w="0" w:type="auto"/>
          </w:tcPr>
          <w:p w14:paraId="5EFE46FA" w14:textId="77777777" w:rsidR="00077D25" w:rsidRPr="00A510DC" w:rsidRDefault="009C5F7A" w:rsidP="0023661F">
            <w:pPr>
              <w:rPr>
                <w:rStyle w:val="Pogrubienie"/>
              </w:rPr>
            </w:pPr>
            <w:r>
              <w:rPr>
                <w:rStyle w:val="Pogrubienie"/>
              </w:rPr>
              <w:t>G</w:t>
            </w:r>
          </w:p>
        </w:tc>
        <w:tc>
          <w:tcPr>
            <w:tcW w:w="0" w:type="auto"/>
          </w:tcPr>
          <w:p w14:paraId="5BF5C554" w14:textId="77777777" w:rsidR="00077D25" w:rsidRDefault="00077D25" w:rsidP="0023661F">
            <w:r>
              <w:t>Reżyseria/dramaturgia przedstawienia</w:t>
            </w:r>
          </w:p>
        </w:tc>
        <w:tc>
          <w:tcPr>
            <w:tcW w:w="0" w:type="auto"/>
          </w:tcPr>
          <w:p w14:paraId="7E9FFF8E" w14:textId="77777777" w:rsidR="00077D25" w:rsidRDefault="00077D25" w:rsidP="0023661F"/>
        </w:tc>
        <w:tc>
          <w:tcPr>
            <w:tcW w:w="0" w:type="auto"/>
          </w:tcPr>
          <w:p w14:paraId="5B1BD4D5" w14:textId="77777777" w:rsidR="00077D25" w:rsidRDefault="00077D25" w:rsidP="0023661F">
            <w:r>
              <w:t>5 pkt</w:t>
            </w:r>
          </w:p>
        </w:tc>
        <w:tc>
          <w:tcPr>
            <w:tcW w:w="0" w:type="auto"/>
          </w:tcPr>
          <w:p w14:paraId="55C0DF19" w14:textId="77777777" w:rsidR="00077D25" w:rsidRDefault="00077D25" w:rsidP="0023661F"/>
        </w:tc>
        <w:tc>
          <w:tcPr>
            <w:tcW w:w="0" w:type="auto"/>
          </w:tcPr>
          <w:p w14:paraId="633B9540" w14:textId="77777777" w:rsidR="00077D25" w:rsidRDefault="00077D25" w:rsidP="0023661F"/>
        </w:tc>
        <w:tc>
          <w:tcPr>
            <w:tcW w:w="0" w:type="auto"/>
          </w:tcPr>
          <w:p w14:paraId="7FD9A9EA" w14:textId="77777777" w:rsidR="00077D25" w:rsidRDefault="00077D25" w:rsidP="0023661F"/>
        </w:tc>
      </w:tr>
      <w:tr w:rsidR="00077D25" w14:paraId="4C5D5129" w14:textId="77777777" w:rsidTr="0023661F">
        <w:trPr>
          <w:cantSplit/>
        </w:trPr>
        <w:tc>
          <w:tcPr>
            <w:tcW w:w="0" w:type="auto"/>
          </w:tcPr>
          <w:p w14:paraId="4623C52A" w14:textId="77777777" w:rsidR="00077D25" w:rsidRPr="00A510DC" w:rsidRDefault="009C5F7A" w:rsidP="0023661F">
            <w:pPr>
              <w:rPr>
                <w:rStyle w:val="Pogrubienie"/>
              </w:rPr>
            </w:pPr>
            <w:r>
              <w:rPr>
                <w:rStyle w:val="Pogrubienie"/>
              </w:rPr>
              <w:t>H</w:t>
            </w:r>
          </w:p>
        </w:tc>
        <w:tc>
          <w:tcPr>
            <w:tcW w:w="0" w:type="auto"/>
          </w:tcPr>
          <w:p w14:paraId="654FAE87" w14:textId="77777777" w:rsidR="00077D25" w:rsidRDefault="00077D25" w:rsidP="0023661F">
            <w:r>
              <w:t>Koncepcja i realizacja indywidualnego znaczącego projektu artystycznego poza Uczelnią</w:t>
            </w:r>
          </w:p>
        </w:tc>
        <w:tc>
          <w:tcPr>
            <w:tcW w:w="0" w:type="auto"/>
          </w:tcPr>
          <w:p w14:paraId="3CE75BD1" w14:textId="77777777" w:rsidR="00077D25" w:rsidRDefault="00077D25" w:rsidP="0023661F">
            <w:r>
              <w:t>krajowe</w:t>
            </w:r>
          </w:p>
        </w:tc>
        <w:tc>
          <w:tcPr>
            <w:tcW w:w="0" w:type="auto"/>
          </w:tcPr>
          <w:p w14:paraId="12BA348D" w14:textId="77777777" w:rsidR="00077D25" w:rsidRDefault="00077D25" w:rsidP="0023661F">
            <w:r>
              <w:t>5 pkt</w:t>
            </w:r>
          </w:p>
        </w:tc>
        <w:tc>
          <w:tcPr>
            <w:tcW w:w="0" w:type="auto"/>
          </w:tcPr>
          <w:p w14:paraId="0C7EAD9D" w14:textId="77777777" w:rsidR="00077D25" w:rsidRDefault="00077D25" w:rsidP="0023661F"/>
        </w:tc>
        <w:tc>
          <w:tcPr>
            <w:tcW w:w="0" w:type="auto"/>
          </w:tcPr>
          <w:p w14:paraId="72D70FD6" w14:textId="77777777" w:rsidR="00077D25" w:rsidRDefault="00077D25" w:rsidP="0023661F"/>
        </w:tc>
        <w:tc>
          <w:tcPr>
            <w:tcW w:w="0" w:type="auto"/>
          </w:tcPr>
          <w:p w14:paraId="3F878099" w14:textId="77777777" w:rsidR="00077D25" w:rsidRDefault="00077D25" w:rsidP="0023661F"/>
        </w:tc>
      </w:tr>
      <w:tr w:rsidR="00077D25" w14:paraId="70B08110" w14:textId="77777777" w:rsidTr="0023661F">
        <w:trPr>
          <w:cantSplit/>
        </w:trPr>
        <w:tc>
          <w:tcPr>
            <w:tcW w:w="0" w:type="auto"/>
          </w:tcPr>
          <w:p w14:paraId="32FF7B18" w14:textId="77777777" w:rsidR="00077D25" w:rsidRPr="00A510DC" w:rsidRDefault="009C5F7A" w:rsidP="0023661F">
            <w:pPr>
              <w:rPr>
                <w:rStyle w:val="Pogrubienie"/>
              </w:rPr>
            </w:pPr>
            <w:r>
              <w:rPr>
                <w:rStyle w:val="Pogrubienie"/>
              </w:rPr>
              <w:t>I</w:t>
            </w:r>
          </w:p>
        </w:tc>
        <w:tc>
          <w:tcPr>
            <w:tcW w:w="0" w:type="auto"/>
          </w:tcPr>
          <w:p w14:paraId="0E222276" w14:textId="77777777" w:rsidR="00077D25" w:rsidRDefault="00077D25" w:rsidP="0023661F">
            <w:r>
              <w:t>Koncepcja i realizacja indywidualnego znaczącego projektu artystycznego poza Uczelnią</w:t>
            </w:r>
          </w:p>
        </w:tc>
        <w:tc>
          <w:tcPr>
            <w:tcW w:w="0" w:type="auto"/>
          </w:tcPr>
          <w:p w14:paraId="4E90BB12" w14:textId="77777777" w:rsidR="00077D25" w:rsidRDefault="00077D25" w:rsidP="0023661F">
            <w:r>
              <w:t>międzynarodowe</w:t>
            </w:r>
          </w:p>
        </w:tc>
        <w:tc>
          <w:tcPr>
            <w:tcW w:w="0" w:type="auto"/>
          </w:tcPr>
          <w:p w14:paraId="21656FD7" w14:textId="77777777" w:rsidR="00077D25" w:rsidRDefault="00077D25" w:rsidP="0023661F">
            <w:r>
              <w:t>10 pkt</w:t>
            </w:r>
          </w:p>
        </w:tc>
        <w:tc>
          <w:tcPr>
            <w:tcW w:w="0" w:type="auto"/>
          </w:tcPr>
          <w:p w14:paraId="4B805DD3" w14:textId="77777777" w:rsidR="00077D25" w:rsidRDefault="00077D25" w:rsidP="0023661F"/>
        </w:tc>
        <w:tc>
          <w:tcPr>
            <w:tcW w:w="0" w:type="auto"/>
          </w:tcPr>
          <w:p w14:paraId="169C55E0" w14:textId="77777777" w:rsidR="00077D25" w:rsidRDefault="00077D25" w:rsidP="0023661F"/>
        </w:tc>
        <w:tc>
          <w:tcPr>
            <w:tcW w:w="0" w:type="auto"/>
          </w:tcPr>
          <w:p w14:paraId="06972D46" w14:textId="77777777" w:rsidR="00077D25" w:rsidRDefault="00077D25" w:rsidP="0023661F"/>
        </w:tc>
      </w:tr>
    </w:tbl>
    <w:p w14:paraId="3E542A37" w14:textId="77777777" w:rsidR="00077D25" w:rsidRDefault="00077D25" w:rsidP="00077D25">
      <w:pPr>
        <w:rPr>
          <w:rStyle w:val="Pogrubienie"/>
        </w:rPr>
      </w:pPr>
      <w:r>
        <w:rPr>
          <w:rStyle w:val="Pogrubienie"/>
        </w:rPr>
        <w:t>Suma punktów wyliczonych przez studenta</w:t>
      </w:r>
      <w:sdt>
        <w:sdtPr>
          <w:alias w:val="Miejsce na wpisanie sumy punktów wyliczonych przez studenta"/>
          <w:tag w:val="Miejsce na wpisanie sumy punktów wyliczonych przez studenta"/>
          <w:id w:val="571464450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F71B57">
            <w:t>:</w:t>
          </w:r>
          <w:r w:rsidR="009C5F7A">
            <w:t xml:space="preserve"> </w:t>
          </w:r>
          <w:r w:rsidRPr="00F71B57">
            <w:t>.............................</w:t>
          </w:r>
        </w:sdtContent>
      </w:sdt>
    </w:p>
    <w:p w14:paraId="3DE44CEF" w14:textId="77777777" w:rsidR="00077D25" w:rsidRPr="00077D25" w:rsidRDefault="00077D25" w:rsidP="00077D25">
      <w:pPr>
        <w:rPr>
          <w:rStyle w:val="Pogrubienie"/>
        </w:rPr>
      </w:pPr>
      <w:r>
        <w:rPr>
          <w:rStyle w:val="Pogrubienie"/>
        </w:rPr>
        <w:t>Suma punktów przyznanych</w:t>
      </w:r>
      <w:sdt>
        <w:sdtPr>
          <w:alias w:val="Miejsce na wpisanie sumy punktów przyznanych"/>
          <w:tag w:val="Miejsce na wpisanie sumy punktów przyznanych"/>
          <w:id w:val="921222484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F71B57">
            <w:t>:</w:t>
          </w:r>
          <w:r w:rsidR="009C5F7A">
            <w:t xml:space="preserve"> </w:t>
          </w:r>
          <w:r w:rsidRPr="00F71B57">
            <w:t>...................................................</w:t>
          </w:r>
        </w:sdtContent>
      </w:sdt>
    </w:p>
    <w:p w14:paraId="7A683534" w14:textId="77777777" w:rsidR="00077D25" w:rsidRDefault="00077D25" w:rsidP="00077D25">
      <w:pPr>
        <w:pStyle w:val="Nagwek2"/>
      </w:pPr>
      <w:r>
        <w:t>Punkty za udokumentowane osiągnięcia sportowe</w:t>
      </w:r>
    </w:p>
    <w:p w14:paraId="0ACDF791" w14:textId="77777777" w:rsidR="00077D25" w:rsidRPr="00077D25" w:rsidRDefault="00077D25" w:rsidP="00077D25">
      <w:pPr>
        <w:pStyle w:val="Kryteria"/>
      </w:pPr>
      <w:r>
        <w:t>Kryteria przyznawania punktów za osiągnięcia sportowe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Tabela z informacjami o punktach i kryteriach za osiągnięcia sportowe"/>
        <w:tblDescription w:val="Tabela z informacjami i kryteriami za osiągnięcia sportowe. Do wpisania numery załączników dokumentujących osiągnięcia, liczba punktów wyliczonych przez studenta, liczba punktów przyznanych"/>
      </w:tblPr>
      <w:tblGrid>
        <w:gridCol w:w="350"/>
        <w:gridCol w:w="2670"/>
        <w:gridCol w:w="1818"/>
        <w:gridCol w:w="1101"/>
        <w:gridCol w:w="1405"/>
        <w:gridCol w:w="1347"/>
        <w:gridCol w:w="1222"/>
      </w:tblGrid>
      <w:tr w:rsidR="00077D25" w14:paraId="67CE57D5" w14:textId="77777777" w:rsidTr="00345400">
        <w:trPr>
          <w:cantSplit/>
          <w:tblHeader/>
        </w:trPr>
        <w:tc>
          <w:tcPr>
            <w:tcW w:w="0" w:type="auto"/>
          </w:tcPr>
          <w:p w14:paraId="1A9F29E7" w14:textId="77777777" w:rsidR="00077D25" w:rsidRDefault="00077D25" w:rsidP="00077D25">
            <w:pPr>
              <w:rPr>
                <w:lang w:eastAsia="pl-PL"/>
              </w:rPr>
            </w:pPr>
          </w:p>
        </w:tc>
        <w:tc>
          <w:tcPr>
            <w:tcW w:w="0" w:type="auto"/>
          </w:tcPr>
          <w:p w14:paraId="67174D8B" w14:textId="77777777" w:rsidR="00077D25" w:rsidRPr="00F71B57" w:rsidRDefault="00077D25" w:rsidP="00077D25">
            <w:pPr>
              <w:rPr>
                <w:rStyle w:val="Pogrubienie"/>
              </w:rPr>
            </w:pPr>
            <w:r w:rsidRPr="00F71B57">
              <w:rPr>
                <w:rStyle w:val="Pogrubienie"/>
              </w:rPr>
              <w:t xml:space="preserve">Rodzaj osiągnięcia </w:t>
            </w:r>
          </w:p>
        </w:tc>
        <w:tc>
          <w:tcPr>
            <w:tcW w:w="0" w:type="auto"/>
          </w:tcPr>
          <w:p w14:paraId="0406CA68" w14:textId="77777777" w:rsidR="00077D25" w:rsidRPr="00F71B57" w:rsidRDefault="00077D25" w:rsidP="00077D25">
            <w:pPr>
              <w:rPr>
                <w:rStyle w:val="Pogrubienie"/>
              </w:rPr>
            </w:pPr>
            <w:r w:rsidRPr="00F71B57">
              <w:rPr>
                <w:rStyle w:val="Pogrubienie"/>
              </w:rPr>
              <w:t>Zasięg</w:t>
            </w:r>
          </w:p>
        </w:tc>
        <w:tc>
          <w:tcPr>
            <w:tcW w:w="0" w:type="auto"/>
          </w:tcPr>
          <w:p w14:paraId="138FA364" w14:textId="77777777" w:rsidR="00077D25" w:rsidRPr="00F71B57" w:rsidRDefault="00077D25" w:rsidP="00077D25">
            <w:pPr>
              <w:rPr>
                <w:rStyle w:val="Pogrubienie"/>
              </w:rPr>
            </w:pPr>
            <w:r w:rsidRPr="00F71B57">
              <w:rPr>
                <w:rStyle w:val="Pogrubienie"/>
              </w:rPr>
              <w:t>Liczba punktów</w:t>
            </w:r>
          </w:p>
        </w:tc>
        <w:tc>
          <w:tcPr>
            <w:tcW w:w="0" w:type="auto"/>
          </w:tcPr>
          <w:p w14:paraId="087C023B" w14:textId="77777777" w:rsidR="00077D25" w:rsidRPr="00F71B57" w:rsidRDefault="00077D25" w:rsidP="00077D25">
            <w:pPr>
              <w:rPr>
                <w:rStyle w:val="Pogrubienie"/>
              </w:rPr>
            </w:pPr>
            <w:r w:rsidRPr="00F71B57">
              <w:rPr>
                <w:rStyle w:val="Pogrubienie"/>
              </w:rPr>
              <w:t>Numery załączników</w:t>
            </w:r>
          </w:p>
        </w:tc>
        <w:tc>
          <w:tcPr>
            <w:tcW w:w="0" w:type="auto"/>
          </w:tcPr>
          <w:p w14:paraId="186E4F2D" w14:textId="77777777" w:rsidR="00077D25" w:rsidRPr="00F71B57" w:rsidRDefault="00077D25" w:rsidP="00077D25">
            <w:pPr>
              <w:rPr>
                <w:rStyle w:val="Pogrubienie"/>
              </w:rPr>
            </w:pPr>
            <w:r w:rsidRPr="00F71B57">
              <w:rPr>
                <w:rStyle w:val="Pogrubienie"/>
              </w:rPr>
              <w:t>Punkty wyliczone przez studenta</w:t>
            </w:r>
          </w:p>
        </w:tc>
        <w:tc>
          <w:tcPr>
            <w:tcW w:w="0" w:type="auto"/>
          </w:tcPr>
          <w:p w14:paraId="5AE03E99" w14:textId="77777777" w:rsidR="00077D25" w:rsidRPr="00F71B57" w:rsidRDefault="00077D25" w:rsidP="00077D25">
            <w:pPr>
              <w:rPr>
                <w:rStyle w:val="Pogrubienie"/>
              </w:rPr>
            </w:pPr>
            <w:r w:rsidRPr="00F71B57">
              <w:rPr>
                <w:rStyle w:val="Pogrubienie"/>
              </w:rPr>
              <w:t>Punkty przyznane</w:t>
            </w:r>
          </w:p>
        </w:tc>
      </w:tr>
      <w:tr w:rsidR="00077D25" w14:paraId="6F5FC522" w14:textId="77777777" w:rsidTr="00345400">
        <w:trPr>
          <w:cantSplit/>
        </w:trPr>
        <w:tc>
          <w:tcPr>
            <w:tcW w:w="0" w:type="auto"/>
          </w:tcPr>
          <w:p w14:paraId="720C87ED" w14:textId="77777777" w:rsidR="00077D25" w:rsidRPr="00F71B57" w:rsidRDefault="00077D25" w:rsidP="00077D25">
            <w:pPr>
              <w:rPr>
                <w:rStyle w:val="Pogrubienie"/>
              </w:rPr>
            </w:pPr>
            <w:r w:rsidRPr="00F71B57">
              <w:rPr>
                <w:rStyle w:val="Pogrubienie"/>
              </w:rPr>
              <w:t>A</w:t>
            </w:r>
          </w:p>
        </w:tc>
        <w:tc>
          <w:tcPr>
            <w:tcW w:w="0" w:type="auto"/>
          </w:tcPr>
          <w:p w14:paraId="65C79179" w14:textId="77777777" w:rsidR="00077D25" w:rsidRDefault="00077D25" w:rsidP="00077D25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Osiągnięcia sportowe (miejsca punktowane w </w:t>
            </w:r>
            <w:r w:rsidR="00345400">
              <w:rPr>
                <w:lang w:eastAsia="pl-PL"/>
              </w:rPr>
              <w:t> </w:t>
            </w:r>
            <w:r>
              <w:rPr>
                <w:lang w:eastAsia="pl-PL"/>
              </w:rPr>
              <w:t>zawodach/miejsca medalowe)</w:t>
            </w:r>
          </w:p>
        </w:tc>
        <w:tc>
          <w:tcPr>
            <w:tcW w:w="0" w:type="auto"/>
          </w:tcPr>
          <w:p w14:paraId="3424AAE5" w14:textId="77777777" w:rsidR="00077D25" w:rsidRDefault="00077D25" w:rsidP="00077D25">
            <w:pPr>
              <w:rPr>
                <w:lang w:eastAsia="pl-PL"/>
              </w:rPr>
            </w:pPr>
            <w:r>
              <w:rPr>
                <w:lang w:eastAsia="pl-PL"/>
              </w:rPr>
              <w:t>na poziomie krajowym</w:t>
            </w:r>
          </w:p>
        </w:tc>
        <w:tc>
          <w:tcPr>
            <w:tcW w:w="0" w:type="auto"/>
          </w:tcPr>
          <w:p w14:paraId="7DBCE828" w14:textId="77777777" w:rsidR="00077D25" w:rsidRDefault="00345400" w:rsidP="00077D25">
            <w:pPr>
              <w:rPr>
                <w:lang w:eastAsia="pl-PL"/>
              </w:rPr>
            </w:pPr>
            <w:r>
              <w:rPr>
                <w:lang w:eastAsia="pl-PL"/>
              </w:rPr>
              <w:t>5 pkt.</w:t>
            </w:r>
          </w:p>
        </w:tc>
        <w:tc>
          <w:tcPr>
            <w:tcW w:w="0" w:type="auto"/>
          </w:tcPr>
          <w:p w14:paraId="532345FC" w14:textId="77777777" w:rsidR="00077D25" w:rsidRDefault="00077D25" w:rsidP="00077D25">
            <w:pPr>
              <w:rPr>
                <w:lang w:eastAsia="pl-PL"/>
              </w:rPr>
            </w:pPr>
          </w:p>
        </w:tc>
        <w:tc>
          <w:tcPr>
            <w:tcW w:w="0" w:type="auto"/>
          </w:tcPr>
          <w:p w14:paraId="0B40AD57" w14:textId="77777777" w:rsidR="00077D25" w:rsidRDefault="00077D25" w:rsidP="00077D25">
            <w:pPr>
              <w:rPr>
                <w:lang w:eastAsia="pl-PL"/>
              </w:rPr>
            </w:pPr>
          </w:p>
        </w:tc>
        <w:tc>
          <w:tcPr>
            <w:tcW w:w="0" w:type="auto"/>
          </w:tcPr>
          <w:p w14:paraId="4B469F72" w14:textId="77777777" w:rsidR="00077D25" w:rsidRDefault="00077D25" w:rsidP="00077D25">
            <w:pPr>
              <w:rPr>
                <w:lang w:eastAsia="pl-PL"/>
              </w:rPr>
            </w:pPr>
          </w:p>
        </w:tc>
      </w:tr>
      <w:tr w:rsidR="00345400" w14:paraId="726826C1" w14:textId="77777777" w:rsidTr="00345400">
        <w:trPr>
          <w:cantSplit/>
        </w:trPr>
        <w:tc>
          <w:tcPr>
            <w:tcW w:w="0" w:type="auto"/>
          </w:tcPr>
          <w:p w14:paraId="481A98B2" w14:textId="77777777" w:rsidR="00345400" w:rsidRPr="00F71B57" w:rsidRDefault="009C5F7A" w:rsidP="00077D25">
            <w:pPr>
              <w:rPr>
                <w:rStyle w:val="Pogrubienie"/>
              </w:rPr>
            </w:pPr>
            <w:r>
              <w:rPr>
                <w:rStyle w:val="Pogrubienie"/>
              </w:rPr>
              <w:t>B</w:t>
            </w:r>
          </w:p>
        </w:tc>
        <w:tc>
          <w:tcPr>
            <w:tcW w:w="0" w:type="auto"/>
          </w:tcPr>
          <w:p w14:paraId="3F60BB82" w14:textId="77777777" w:rsidR="00345400" w:rsidRDefault="00345400" w:rsidP="00077D25">
            <w:pPr>
              <w:rPr>
                <w:lang w:eastAsia="pl-PL"/>
              </w:rPr>
            </w:pPr>
            <w:r>
              <w:rPr>
                <w:lang w:eastAsia="pl-PL"/>
              </w:rPr>
              <w:t>Osiągnięcia sportowe (miejsca punktowane w</w:t>
            </w:r>
            <w:r w:rsidR="00F71B57">
              <w:rPr>
                <w:lang w:eastAsia="pl-PL"/>
              </w:rPr>
              <w:t> </w:t>
            </w:r>
            <w:r>
              <w:rPr>
                <w:lang w:eastAsia="pl-PL"/>
              </w:rPr>
              <w:t xml:space="preserve">zawodach /miejsca medalowe </w:t>
            </w:r>
          </w:p>
        </w:tc>
        <w:tc>
          <w:tcPr>
            <w:tcW w:w="0" w:type="auto"/>
          </w:tcPr>
          <w:p w14:paraId="7D0631B4" w14:textId="77777777" w:rsidR="00345400" w:rsidRDefault="007E20D9" w:rsidP="00077D25">
            <w:pPr>
              <w:rPr>
                <w:lang w:eastAsia="pl-PL"/>
              </w:rPr>
            </w:pPr>
            <w:r>
              <w:rPr>
                <w:lang w:eastAsia="pl-PL"/>
              </w:rPr>
              <w:t>międzynarodowe</w:t>
            </w:r>
          </w:p>
        </w:tc>
        <w:tc>
          <w:tcPr>
            <w:tcW w:w="0" w:type="auto"/>
          </w:tcPr>
          <w:p w14:paraId="71ADD188" w14:textId="77777777" w:rsidR="00345400" w:rsidRDefault="007E20D9" w:rsidP="00077D25">
            <w:pPr>
              <w:rPr>
                <w:lang w:eastAsia="pl-PL"/>
              </w:rPr>
            </w:pPr>
            <w:r>
              <w:rPr>
                <w:lang w:eastAsia="pl-PL"/>
              </w:rPr>
              <w:t>10 pkt.</w:t>
            </w:r>
          </w:p>
        </w:tc>
        <w:tc>
          <w:tcPr>
            <w:tcW w:w="0" w:type="auto"/>
          </w:tcPr>
          <w:p w14:paraId="344C3416" w14:textId="77777777" w:rsidR="00345400" w:rsidRDefault="00345400" w:rsidP="00077D25">
            <w:pPr>
              <w:rPr>
                <w:lang w:eastAsia="pl-PL"/>
              </w:rPr>
            </w:pPr>
          </w:p>
        </w:tc>
        <w:tc>
          <w:tcPr>
            <w:tcW w:w="0" w:type="auto"/>
          </w:tcPr>
          <w:p w14:paraId="6A76F633" w14:textId="77777777" w:rsidR="00345400" w:rsidRDefault="00345400" w:rsidP="00077D25">
            <w:pPr>
              <w:rPr>
                <w:lang w:eastAsia="pl-PL"/>
              </w:rPr>
            </w:pPr>
          </w:p>
        </w:tc>
        <w:tc>
          <w:tcPr>
            <w:tcW w:w="0" w:type="auto"/>
          </w:tcPr>
          <w:p w14:paraId="70CFE3EE" w14:textId="77777777" w:rsidR="00345400" w:rsidRDefault="00345400" w:rsidP="00077D25">
            <w:pPr>
              <w:rPr>
                <w:lang w:eastAsia="pl-PL"/>
              </w:rPr>
            </w:pPr>
          </w:p>
        </w:tc>
      </w:tr>
    </w:tbl>
    <w:p w14:paraId="20A3BFB6" w14:textId="77777777" w:rsidR="004E0857" w:rsidRPr="009C5F7A" w:rsidRDefault="00345400" w:rsidP="000F29F6">
      <w:pPr>
        <w:rPr>
          <w:rFonts w:eastAsia="Times New Roman" w:cs="Calibri"/>
          <w:b/>
          <w:color w:val="000000"/>
          <w:lang w:eastAsia="pl-PL"/>
        </w:rPr>
      </w:pPr>
      <w:r w:rsidRPr="009C5F7A">
        <w:rPr>
          <w:rFonts w:eastAsia="Times New Roman" w:cs="Calibri"/>
          <w:b/>
          <w:color w:val="000000"/>
          <w:lang w:eastAsia="pl-PL"/>
        </w:rPr>
        <w:t>Suma punktów wyliczonych przez studenta:</w:t>
      </w:r>
      <w:sdt>
        <w:sdtPr>
          <w:rPr>
            <w:rFonts w:eastAsia="Times New Roman" w:cs="Calibri"/>
            <w:b/>
            <w:color w:val="000000"/>
            <w:lang w:eastAsia="pl-PL"/>
          </w:rPr>
          <w:alias w:val="Miejsce na wpisanie sumy punktów wyliczonych przez studenta"/>
          <w:tag w:val="Miejsce na wpisanie sumy punktów wyliczonych przez studenta"/>
          <w:id w:val="1851517657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9C5F7A">
            <w:rPr>
              <w:rFonts w:eastAsia="Times New Roman" w:cs="Calibri"/>
              <w:b/>
              <w:color w:val="000000"/>
              <w:lang w:eastAsia="pl-PL"/>
            </w:rPr>
            <w:t xml:space="preserve"> </w:t>
          </w:r>
          <w:r w:rsidR="00F71B57" w:rsidRPr="009C5F7A">
            <w:rPr>
              <w:rFonts w:eastAsia="Times New Roman" w:cs="Calibri"/>
              <w:b/>
              <w:color w:val="000000"/>
              <w:lang w:eastAsia="pl-PL"/>
            </w:rPr>
            <w:t>..........................</w:t>
          </w:r>
        </w:sdtContent>
      </w:sdt>
    </w:p>
    <w:p w14:paraId="44FE7DDC" w14:textId="77777777" w:rsidR="00345400" w:rsidRPr="009C5F7A" w:rsidRDefault="00345400" w:rsidP="000F29F6">
      <w:pPr>
        <w:rPr>
          <w:rFonts w:eastAsia="Times New Roman" w:cs="Calibri"/>
          <w:b/>
          <w:color w:val="000000"/>
          <w:lang w:eastAsia="pl-PL"/>
        </w:rPr>
      </w:pPr>
      <w:r w:rsidRPr="009C5F7A">
        <w:rPr>
          <w:rFonts w:eastAsia="Times New Roman" w:cs="Calibri"/>
          <w:b/>
          <w:color w:val="000000"/>
          <w:lang w:eastAsia="pl-PL"/>
        </w:rPr>
        <w:t>Suma punktów przyznanych</w:t>
      </w:r>
      <w:r w:rsidR="00A510DC" w:rsidRPr="009C5F7A">
        <w:rPr>
          <w:rFonts w:eastAsia="Times New Roman" w:cs="Calibri"/>
          <w:b/>
          <w:color w:val="000000"/>
          <w:lang w:eastAsia="pl-PL"/>
        </w:rPr>
        <w:t>:</w:t>
      </w:r>
      <w:sdt>
        <w:sdtPr>
          <w:rPr>
            <w:rFonts w:eastAsia="Times New Roman" w:cs="Calibri"/>
            <w:b/>
            <w:color w:val="000000"/>
            <w:lang w:eastAsia="pl-PL"/>
          </w:rPr>
          <w:alias w:val="Miejsce na wpisanie sumy punktów przyznanych"/>
          <w:tag w:val="Miejsce na wpisanie sumy punktów przyznanych"/>
          <w:id w:val="-405930569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9C5F7A">
            <w:rPr>
              <w:rFonts w:eastAsia="Times New Roman" w:cs="Calibri"/>
              <w:b/>
              <w:color w:val="000000"/>
              <w:lang w:eastAsia="pl-PL"/>
            </w:rPr>
            <w:t xml:space="preserve"> </w:t>
          </w:r>
          <w:r w:rsidR="00F71B57" w:rsidRPr="009C5F7A">
            <w:rPr>
              <w:rFonts w:eastAsia="Times New Roman" w:cs="Calibri"/>
              <w:b/>
              <w:color w:val="000000"/>
              <w:lang w:eastAsia="pl-PL"/>
            </w:rPr>
            <w:t>.................................................</w:t>
          </w:r>
        </w:sdtContent>
      </w:sdt>
    </w:p>
    <w:p w14:paraId="722F4B78" w14:textId="77777777" w:rsidR="000F29F6" w:rsidRPr="00A17BE1" w:rsidRDefault="005B50FF" w:rsidP="00345400">
      <w:pPr>
        <w:pStyle w:val="Zaczniki"/>
      </w:pPr>
      <w:r w:rsidRPr="00A17BE1">
        <w:t>Załąc</w:t>
      </w:r>
      <w:r w:rsidR="00267F7B" w:rsidRPr="00A17BE1">
        <w:t>zniki dokumentujące osiągnięcia</w:t>
      </w:r>
      <w:r w:rsidR="0051529B" w:rsidRPr="00A17BE1">
        <w:t xml:space="preserve"> </w:t>
      </w:r>
      <w:r w:rsidRPr="00A17BE1">
        <w:t>studenta:</w:t>
      </w:r>
    </w:p>
    <w:sdt>
      <w:sdtPr>
        <w:rPr>
          <w:rFonts w:cs="Calibri"/>
          <w:color w:val="000000"/>
        </w:rPr>
        <w:alias w:val="Miejsce na wpisanie załącznika nr 1"/>
        <w:tag w:val="Miejsce na wpisanie załącznika nr 1"/>
        <w:id w:val="-1094937249"/>
        <w:lock w:val="sdtLocked"/>
        <w:placeholder>
          <w:docPart w:val="DefaultPlaceholder_-1854013440"/>
        </w:placeholder>
        <w15:color w:val="000000"/>
      </w:sdtPr>
      <w:sdtEndPr/>
      <w:sdtContent>
        <w:p w14:paraId="1B6F1FAD" w14:textId="77777777" w:rsidR="000F29F6" w:rsidRPr="00A17BE1" w:rsidRDefault="000F29F6" w:rsidP="006E379A">
          <w:pPr>
            <w:numPr>
              <w:ilvl w:val="0"/>
              <w:numId w:val="16"/>
            </w:numPr>
            <w:spacing w:after="0"/>
            <w:ind w:left="284" w:hanging="284"/>
            <w:rPr>
              <w:rFonts w:cs="Calibri"/>
              <w:color w:val="000000"/>
            </w:rPr>
          </w:pPr>
          <w:r w:rsidRPr="00A17BE1">
            <w:rPr>
              <w:rFonts w:cs="Calibri"/>
              <w:color w:val="000000"/>
            </w:rPr>
            <w:t>………………………………………………………………………</w:t>
          </w:r>
          <w:r w:rsidR="001A0CBD" w:rsidRPr="00A17BE1">
            <w:rPr>
              <w:rFonts w:cs="Calibri"/>
              <w:color w:val="000000"/>
            </w:rPr>
            <w:t>………</w:t>
          </w:r>
          <w:r w:rsidRPr="00A17BE1">
            <w:rPr>
              <w:rFonts w:cs="Calibri"/>
              <w:color w:val="000000"/>
            </w:rPr>
            <w:t>………………………</w:t>
          </w:r>
          <w:r w:rsidR="00A17BE1">
            <w:rPr>
              <w:rFonts w:cs="Calibri"/>
              <w:color w:val="000000"/>
            </w:rPr>
            <w:t>……………………………………………………….</w:t>
          </w:r>
          <w:r w:rsidRPr="00A17BE1">
            <w:rPr>
              <w:rFonts w:cs="Calibri"/>
              <w:color w:val="000000"/>
            </w:rPr>
            <w:t>………</w:t>
          </w:r>
        </w:p>
      </w:sdtContent>
    </w:sdt>
    <w:sdt>
      <w:sdtPr>
        <w:rPr>
          <w:rFonts w:cs="Calibri"/>
          <w:color w:val="000000"/>
        </w:rPr>
        <w:alias w:val="Miejsce na wpisanie załącznika nr 2"/>
        <w:tag w:val="Miejsce na wpisanie załącznika nr 2"/>
        <w:id w:val="-1327277195"/>
        <w:lock w:val="sdtLocked"/>
        <w:placeholder>
          <w:docPart w:val="DefaultPlaceholder_-1854013440"/>
        </w:placeholder>
        <w15:color w:val="000000"/>
      </w:sdtPr>
      <w:sdtEndPr/>
      <w:sdtContent>
        <w:p w14:paraId="111EE4AD" w14:textId="77777777" w:rsidR="00A17BE1" w:rsidRPr="00A17BE1" w:rsidRDefault="00A17BE1" w:rsidP="00A17BE1">
          <w:pPr>
            <w:numPr>
              <w:ilvl w:val="0"/>
              <w:numId w:val="16"/>
            </w:numPr>
            <w:spacing w:after="0"/>
            <w:ind w:left="284" w:hanging="284"/>
            <w:rPr>
              <w:rFonts w:cs="Calibri"/>
              <w:color w:val="000000"/>
            </w:rPr>
          </w:pPr>
          <w:r w:rsidRPr="00A17BE1">
            <w:rPr>
              <w:rFonts w:cs="Calibri"/>
              <w:color w:val="000000"/>
            </w:rPr>
            <w:t>………………………………………………………………………………………………………</w:t>
          </w:r>
          <w:r>
            <w:rPr>
              <w:rFonts w:cs="Calibri"/>
              <w:color w:val="000000"/>
            </w:rPr>
            <w:t>……………………………………………………….</w:t>
          </w:r>
          <w:r w:rsidRPr="00A17BE1">
            <w:rPr>
              <w:rFonts w:cs="Calibri"/>
              <w:color w:val="000000"/>
            </w:rPr>
            <w:t>………</w:t>
          </w:r>
        </w:p>
      </w:sdtContent>
    </w:sdt>
    <w:sdt>
      <w:sdtPr>
        <w:rPr>
          <w:rFonts w:cs="Calibri"/>
          <w:color w:val="000000"/>
        </w:rPr>
        <w:alias w:val="Miejsce na wpisanie załącznika nr 3"/>
        <w:tag w:val="Miejsce na wpisanie załącznika nr 3"/>
        <w:id w:val="-576985247"/>
        <w:lock w:val="sdtLocked"/>
        <w:placeholder>
          <w:docPart w:val="DefaultPlaceholder_-1854013440"/>
        </w:placeholder>
        <w15:color w:val="000000"/>
      </w:sdtPr>
      <w:sdtEndPr/>
      <w:sdtContent>
        <w:p w14:paraId="6937767E" w14:textId="77777777" w:rsidR="00A17BE1" w:rsidRPr="00A17BE1" w:rsidRDefault="00A17BE1" w:rsidP="00A17BE1">
          <w:pPr>
            <w:numPr>
              <w:ilvl w:val="0"/>
              <w:numId w:val="16"/>
            </w:numPr>
            <w:spacing w:after="0"/>
            <w:ind w:left="284" w:hanging="284"/>
            <w:rPr>
              <w:rFonts w:cs="Calibri"/>
              <w:color w:val="000000"/>
            </w:rPr>
          </w:pPr>
          <w:r w:rsidRPr="00A17BE1">
            <w:rPr>
              <w:rFonts w:cs="Calibri"/>
              <w:color w:val="000000"/>
            </w:rPr>
            <w:t>………………………………………………………………………………………………………</w:t>
          </w:r>
          <w:r>
            <w:rPr>
              <w:rFonts w:cs="Calibri"/>
              <w:color w:val="000000"/>
            </w:rPr>
            <w:t>……………………………………………………….</w:t>
          </w:r>
          <w:r w:rsidRPr="00A17BE1">
            <w:rPr>
              <w:rFonts w:cs="Calibri"/>
              <w:color w:val="000000"/>
            </w:rPr>
            <w:t>………</w:t>
          </w:r>
        </w:p>
      </w:sdtContent>
    </w:sdt>
    <w:sdt>
      <w:sdtPr>
        <w:rPr>
          <w:rFonts w:cs="Calibri"/>
          <w:color w:val="000000"/>
        </w:rPr>
        <w:alias w:val="Miejsce na wpisanie załącznika nr 4"/>
        <w:tag w:val="Miejsce na wpisanie załącznika nr 4"/>
        <w:id w:val="-806077016"/>
        <w:lock w:val="sdtLocked"/>
        <w:placeholder>
          <w:docPart w:val="DefaultPlaceholder_-1854013440"/>
        </w:placeholder>
        <w15:color w:val="000000"/>
      </w:sdtPr>
      <w:sdtEndPr/>
      <w:sdtContent>
        <w:p w14:paraId="0FC9C214" w14:textId="77777777" w:rsidR="00A17BE1" w:rsidRPr="00A17BE1" w:rsidRDefault="00A17BE1" w:rsidP="00A17BE1">
          <w:pPr>
            <w:numPr>
              <w:ilvl w:val="0"/>
              <w:numId w:val="16"/>
            </w:numPr>
            <w:spacing w:after="0"/>
            <w:ind w:left="284" w:hanging="284"/>
            <w:rPr>
              <w:rFonts w:cs="Calibri"/>
              <w:color w:val="000000"/>
            </w:rPr>
          </w:pPr>
          <w:r w:rsidRPr="00A17BE1">
            <w:rPr>
              <w:rFonts w:cs="Calibri"/>
              <w:color w:val="000000"/>
            </w:rPr>
            <w:t>………………………………………………………………………………………………………</w:t>
          </w:r>
          <w:r>
            <w:rPr>
              <w:rFonts w:cs="Calibri"/>
              <w:color w:val="000000"/>
            </w:rPr>
            <w:t>……………………………………………………….</w:t>
          </w:r>
          <w:r w:rsidRPr="00A17BE1">
            <w:rPr>
              <w:rFonts w:cs="Calibri"/>
              <w:color w:val="000000"/>
            </w:rPr>
            <w:t>………</w:t>
          </w:r>
        </w:p>
      </w:sdtContent>
    </w:sdt>
    <w:sdt>
      <w:sdtPr>
        <w:rPr>
          <w:rFonts w:cs="Calibri"/>
          <w:color w:val="000000"/>
        </w:rPr>
        <w:alias w:val="Miejsce na wpisanie załącznika nr 5."/>
        <w:tag w:val="Miejsce na wpisanie załącznika nr 5."/>
        <w:id w:val="-1582360850"/>
        <w:lock w:val="sdtLocked"/>
        <w:placeholder>
          <w:docPart w:val="DefaultPlaceholder_-1854013440"/>
        </w:placeholder>
        <w15:color w:val="000000"/>
      </w:sdtPr>
      <w:sdtEndPr/>
      <w:sdtContent>
        <w:p w14:paraId="4A2727DF" w14:textId="77777777" w:rsidR="00A17BE1" w:rsidRPr="00A17BE1" w:rsidRDefault="00A17BE1" w:rsidP="00A17BE1">
          <w:pPr>
            <w:numPr>
              <w:ilvl w:val="0"/>
              <w:numId w:val="16"/>
            </w:numPr>
            <w:spacing w:after="0"/>
            <w:ind w:left="284" w:hanging="284"/>
            <w:rPr>
              <w:rFonts w:cs="Calibri"/>
              <w:color w:val="000000"/>
            </w:rPr>
          </w:pPr>
          <w:r w:rsidRPr="00A17BE1">
            <w:rPr>
              <w:rFonts w:cs="Calibri"/>
              <w:color w:val="000000"/>
            </w:rPr>
            <w:t>………………………………………………………………………………………………………</w:t>
          </w:r>
          <w:r>
            <w:rPr>
              <w:rFonts w:cs="Calibri"/>
              <w:color w:val="000000"/>
            </w:rPr>
            <w:t>……………………………………………………….</w:t>
          </w:r>
          <w:r w:rsidRPr="00A17BE1">
            <w:rPr>
              <w:rFonts w:cs="Calibri"/>
              <w:color w:val="000000"/>
            </w:rPr>
            <w:t>………</w:t>
          </w:r>
        </w:p>
      </w:sdtContent>
    </w:sdt>
    <w:sdt>
      <w:sdtPr>
        <w:rPr>
          <w:rFonts w:cs="Calibri"/>
          <w:color w:val="000000"/>
        </w:rPr>
        <w:alias w:val="Miejsce na wpisanie załącznika nr 6"/>
        <w:tag w:val="Miejsce na wpisanie załącznika nr 6"/>
        <w:id w:val="-394595328"/>
        <w:lock w:val="sdtLocked"/>
        <w:placeholder>
          <w:docPart w:val="DefaultPlaceholder_-1854013440"/>
        </w:placeholder>
        <w15:color w:val="000000"/>
      </w:sdtPr>
      <w:sdtEndPr/>
      <w:sdtContent>
        <w:p w14:paraId="5B316F1A" w14:textId="77777777" w:rsidR="00A17BE1" w:rsidRPr="00A17BE1" w:rsidRDefault="00A17BE1" w:rsidP="00A17BE1">
          <w:pPr>
            <w:numPr>
              <w:ilvl w:val="0"/>
              <w:numId w:val="16"/>
            </w:numPr>
            <w:spacing w:after="0"/>
            <w:ind w:left="284" w:hanging="284"/>
            <w:rPr>
              <w:rFonts w:cs="Calibri"/>
              <w:color w:val="000000"/>
            </w:rPr>
          </w:pPr>
          <w:r w:rsidRPr="00A17BE1">
            <w:rPr>
              <w:rFonts w:cs="Calibri"/>
              <w:color w:val="000000"/>
            </w:rPr>
            <w:t>………………………………………………………………………………………………………</w:t>
          </w:r>
          <w:r>
            <w:rPr>
              <w:rFonts w:cs="Calibri"/>
              <w:color w:val="000000"/>
            </w:rPr>
            <w:t>……………………………………………………….</w:t>
          </w:r>
          <w:r w:rsidRPr="00A17BE1">
            <w:rPr>
              <w:rFonts w:cs="Calibri"/>
              <w:color w:val="000000"/>
            </w:rPr>
            <w:t>………</w:t>
          </w:r>
        </w:p>
      </w:sdtContent>
    </w:sdt>
    <w:sdt>
      <w:sdtPr>
        <w:rPr>
          <w:rFonts w:cs="Calibri"/>
          <w:color w:val="000000"/>
        </w:rPr>
        <w:alias w:val="MIejsce na wpisanie załącznika nr 7."/>
        <w:tag w:val="MIejsce na wpisanie załącznika nr 7."/>
        <w:id w:val="232289114"/>
        <w:lock w:val="sdtLocked"/>
        <w:placeholder>
          <w:docPart w:val="DefaultPlaceholder_-1854013440"/>
        </w:placeholder>
      </w:sdtPr>
      <w:sdtEndPr/>
      <w:sdtContent>
        <w:p w14:paraId="1280112A" w14:textId="77777777" w:rsidR="00A17BE1" w:rsidRPr="00A17BE1" w:rsidRDefault="00A17BE1" w:rsidP="00A17BE1">
          <w:pPr>
            <w:numPr>
              <w:ilvl w:val="0"/>
              <w:numId w:val="16"/>
            </w:numPr>
            <w:spacing w:after="0"/>
            <w:ind w:left="284" w:hanging="284"/>
            <w:rPr>
              <w:rFonts w:cs="Calibri"/>
              <w:color w:val="000000"/>
            </w:rPr>
          </w:pPr>
          <w:r w:rsidRPr="00A17BE1">
            <w:rPr>
              <w:rFonts w:cs="Calibri"/>
              <w:color w:val="000000"/>
            </w:rPr>
            <w:t>………………………………………………………………………………………………………</w:t>
          </w:r>
          <w:r>
            <w:rPr>
              <w:rFonts w:cs="Calibri"/>
              <w:color w:val="000000"/>
            </w:rPr>
            <w:t>……………………………………………………….</w:t>
          </w:r>
          <w:r w:rsidRPr="00A17BE1">
            <w:rPr>
              <w:rFonts w:cs="Calibri"/>
              <w:color w:val="000000"/>
            </w:rPr>
            <w:t>………</w:t>
          </w:r>
        </w:p>
      </w:sdtContent>
    </w:sdt>
    <w:sdt>
      <w:sdtPr>
        <w:rPr>
          <w:rFonts w:cs="Calibri"/>
          <w:color w:val="000000"/>
        </w:rPr>
        <w:alias w:val="MIejsce na wpisanie załącznika nr 8."/>
        <w:tag w:val="MIejsce na wpisanie załącznika nr 8."/>
        <w:id w:val="-1612818414"/>
        <w:lock w:val="sdtLocked"/>
        <w:placeholder>
          <w:docPart w:val="DefaultPlaceholder_-1854013440"/>
        </w:placeholder>
        <w15:color w:val="000000"/>
      </w:sdtPr>
      <w:sdtEndPr/>
      <w:sdtContent>
        <w:p w14:paraId="561F2E21" w14:textId="77777777" w:rsidR="00A17BE1" w:rsidRPr="00A17BE1" w:rsidRDefault="00A17BE1" w:rsidP="00A17BE1">
          <w:pPr>
            <w:numPr>
              <w:ilvl w:val="0"/>
              <w:numId w:val="16"/>
            </w:numPr>
            <w:spacing w:after="0"/>
            <w:ind w:left="284" w:hanging="284"/>
            <w:rPr>
              <w:rFonts w:cs="Calibri"/>
              <w:color w:val="000000"/>
            </w:rPr>
          </w:pPr>
          <w:r w:rsidRPr="00A17BE1">
            <w:rPr>
              <w:rFonts w:cs="Calibri"/>
              <w:color w:val="000000"/>
            </w:rPr>
            <w:t>………………………………………………………………………………………………………</w:t>
          </w:r>
          <w:r>
            <w:rPr>
              <w:rFonts w:cs="Calibri"/>
              <w:color w:val="000000"/>
            </w:rPr>
            <w:t>……………………………………………………….</w:t>
          </w:r>
          <w:r w:rsidRPr="00A17BE1">
            <w:rPr>
              <w:rFonts w:cs="Calibri"/>
              <w:color w:val="000000"/>
            </w:rPr>
            <w:t>………</w:t>
          </w:r>
        </w:p>
      </w:sdtContent>
    </w:sdt>
    <w:sdt>
      <w:sdtPr>
        <w:rPr>
          <w:rFonts w:cs="Calibri"/>
          <w:color w:val="000000"/>
        </w:rPr>
        <w:alias w:val="Miejsce na wpisanie załącznika nr 9"/>
        <w:tag w:val="Miejsce na wpisanie załącznika nr 9"/>
        <w:id w:val="-49157091"/>
        <w:lock w:val="sdtLocked"/>
        <w:placeholder>
          <w:docPart w:val="DefaultPlaceholder_-1854013440"/>
        </w:placeholder>
        <w15:color w:val="000000"/>
      </w:sdtPr>
      <w:sdtEndPr/>
      <w:sdtContent>
        <w:p w14:paraId="053998D6" w14:textId="77777777" w:rsidR="00A17BE1" w:rsidRPr="00A17BE1" w:rsidRDefault="00A17BE1" w:rsidP="00A17BE1">
          <w:pPr>
            <w:numPr>
              <w:ilvl w:val="0"/>
              <w:numId w:val="16"/>
            </w:numPr>
            <w:spacing w:after="0"/>
            <w:ind w:left="284" w:hanging="284"/>
            <w:rPr>
              <w:rFonts w:cs="Calibri"/>
              <w:color w:val="000000"/>
            </w:rPr>
          </w:pPr>
          <w:r w:rsidRPr="00A17BE1">
            <w:rPr>
              <w:rFonts w:cs="Calibri"/>
              <w:color w:val="000000"/>
            </w:rPr>
            <w:t>………………………………………………………………………………………………………</w:t>
          </w:r>
          <w:r>
            <w:rPr>
              <w:rFonts w:cs="Calibri"/>
              <w:color w:val="000000"/>
            </w:rPr>
            <w:t>……………………………………………………….</w:t>
          </w:r>
          <w:r w:rsidRPr="00A17BE1">
            <w:rPr>
              <w:rFonts w:cs="Calibri"/>
              <w:color w:val="000000"/>
            </w:rPr>
            <w:t>………</w:t>
          </w:r>
        </w:p>
      </w:sdtContent>
    </w:sdt>
    <w:sdt>
      <w:sdtPr>
        <w:rPr>
          <w:rFonts w:cs="Calibri"/>
          <w:color w:val="000000"/>
        </w:rPr>
        <w:alias w:val="Miejsce na wpisanie załącznika nr 10"/>
        <w:tag w:val="Miejsce na wpisanie załącznika nr 10"/>
        <w:id w:val="1889831627"/>
        <w:lock w:val="sdtLocked"/>
        <w:placeholder>
          <w:docPart w:val="DefaultPlaceholder_-1854013440"/>
        </w:placeholder>
        <w15:color w:val="000000"/>
      </w:sdtPr>
      <w:sdtEndPr/>
      <w:sdtContent>
        <w:p w14:paraId="0DA8EBFD" w14:textId="77777777" w:rsidR="00A17BE1" w:rsidRPr="00A17BE1" w:rsidRDefault="00A17BE1" w:rsidP="00A17BE1">
          <w:pPr>
            <w:numPr>
              <w:ilvl w:val="0"/>
              <w:numId w:val="16"/>
            </w:numPr>
            <w:spacing w:after="0"/>
            <w:ind w:left="284" w:hanging="284"/>
            <w:rPr>
              <w:rFonts w:cs="Calibri"/>
              <w:color w:val="000000"/>
            </w:rPr>
          </w:pPr>
          <w:r w:rsidRPr="00A17BE1">
            <w:rPr>
              <w:rFonts w:cs="Calibri"/>
              <w:color w:val="000000"/>
            </w:rPr>
            <w:t>………………………………………………………………………………………………………</w:t>
          </w:r>
          <w:r>
            <w:rPr>
              <w:rFonts w:cs="Calibri"/>
              <w:color w:val="000000"/>
            </w:rPr>
            <w:t>……………………………………………………….</w:t>
          </w:r>
          <w:r w:rsidRPr="00A17BE1">
            <w:rPr>
              <w:rFonts w:cs="Calibri"/>
              <w:color w:val="000000"/>
            </w:rPr>
            <w:t>………</w:t>
          </w:r>
        </w:p>
      </w:sdtContent>
    </w:sdt>
    <w:sdt>
      <w:sdtPr>
        <w:rPr>
          <w:rFonts w:cs="Calibri"/>
          <w:color w:val="000000"/>
        </w:rPr>
        <w:alias w:val="Miejsce na wpisanie załącznika nr 11"/>
        <w:tag w:val="Miejsce na wpisanie załącznika nr 11"/>
        <w:id w:val="-206111681"/>
        <w:lock w:val="sdtLocked"/>
        <w:placeholder>
          <w:docPart w:val="DefaultPlaceholder_-1854013440"/>
        </w:placeholder>
        <w15:color w:val="000000"/>
      </w:sdtPr>
      <w:sdtEndPr/>
      <w:sdtContent>
        <w:p w14:paraId="2471FCC3" w14:textId="77777777" w:rsidR="00A17BE1" w:rsidRPr="00A17BE1" w:rsidRDefault="00A17BE1" w:rsidP="00A17BE1">
          <w:pPr>
            <w:numPr>
              <w:ilvl w:val="0"/>
              <w:numId w:val="16"/>
            </w:numPr>
            <w:spacing w:after="0"/>
            <w:ind w:left="284" w:hanging="284"/>
            <w:rPr>
              <w:rFonts w:cs="Calibri"/>
              <w:color w:val="000000"/>
            </w:rPr>
          </w:pPr>
          <w:r w:rsidRPr="00A17BE1">
            <w:rPr>
              <w:rFonts w:cs="Calibri"/>
              <w:color w:val="000000"/>
            </w:rPr>
            <w:t>………………………………………………………………………………………………………</w:t>
          </w:r>
          <w:r>
            <w:rPr>
              <w:rFonts w:cs="Calibri"/>
              <w:color w:val="000000"/>
            </w:rPr>
            <w:t>……………………………………………………….</w:t>
          </w:r>
          <w:r w:rsidRPr="00A17BE1">
            <w:rPr>
              <w:rFonts w:cs="Calibri"/>
              <w:color w:val="000000"/>
            </w:rPr>
            <w:t>………</w:t>
          </w:r>
        </w:p>
      </w:sdtContent>
    </w:sdt>
    <w:sdt>
      <w:sdtPr>
        <w:rPr>
          <w:rFonts w:cs="Calibri"/>
          <w:color w:val="000000"/>
        </w:rPr>
        <w:alias w:val="Miejsce na wpisanie załącznika nr 12"/>
        <w:tag w:val="Miejsce na wpisanie załącznika nr 12"/>
        <w:id w:val="1685240369"/>
        <w:lock w:val="sdtLocked"/>
        <w:placeholder>
          <w:docPart w:val="DefaultPlaceholder_-1854013440"/>
        </w:placeholder>
        <w15:color w:val="000000"/>
      </w:sdtPr>
      <w:sdtEndPr/>
      <w:sdtContent>
        <w:p w14:paraId="43FA92FD" w14:textId="77777777" w:rsidR="00A17BE1" w:rsidRPr="00A17BE1" w:rsidRDefault="00A17BE1" w:rsidP="00A17BE1">
          <w:pPr>
            <w:numPr>
              <w:ilvl w:val="0"/>
              <w:numId w:val="16"/>
            </w:numPr>
            <w:spacing w:after="0"/>
            <w:ind w:left="284" w:hanging="284"/>
            <w:rPr>
              <w:rFonts w:cs="Calibri"/>
              <w:color w:val="000000"/>
            </w:rPr>
          </w:pPr>
          <w:r w:rsidRPr="00A17BE1">
            <w:rPr>
              <w:rFonts w:cs="Calibri"/>
              <w:color w:val="000000"/>
            </w:rPr>
            <w:t>………………………………………………………………………………………………………</w:t>
          </w:r>
          <w:r>
            <w:rPr>
              <w:rFonts w:cs="Calibri"/>
              <w:color w:val="000000"/>
            </w:rPr>
            <w:t>……………………………………………………….</w:t>
          </w:r>
          <w:r w:rsidRPr="00A17BE1">
            <w:rPr>
              <w:rFonts w:cs="Calibri"/>
              <w:color w:val="000000"/>
            </w:rPr>
            <w:t>………</w:t>
          </w:r>
        </w:p>
      </w:sdtContent>
    </w:sdt>
    <w:sdt>
      <w:sdtPr>
        <w:rPr>
          <w:rFonts w:cs="Calibri"/>
          <w:color w:val="000000"/>
        </w:rPr>
        <w:alias w:val="MIejsce na wpisanie załącznika nr 13"/>
        <w:tag w:val="MIejsce na wpisanie załącznika nr 13"/>
        <w:id w:val="1628890198"/>
        <w:lock w:val="sdtLocked"/>
        <w:placeholder>
          <w:docPart w:val="DefaultPlaceholder_-1854013440"/>
        </w:placeholder>
        <w15:color w:val="000000"/>
      </w:sdtPr>
      <w:sdtEndPr/>
      <w:sdtContent>
        <w:p w14:paraId="7EE5DF0E" w14:textId="77777777" w:rsidR="006E379A" w:rsidRPr="00A17BE1" w:rsidRDefault="006E379A" w:rsidP="006E379A">
          <w:pPr>
            <w:numPr>
              <w:ilvl w:val="0"/>
              <w:numId w:val="16"/>
            </w:numPr>
            <w:spacing w:after="0"/>
            <w:ind w:left="284" w:hanging="284"/>
            <w:rPr>
              <w:rFonts w:cs="Calibri"/>
              <w:color w:val="000000"/>
            </w:rPr>
          </w:pPr>
          <w:r w:rsidRPr="00A17BE1">
            <w:rPr>
              <w:rFonts w:cs="Calibri"/>
              <w:color w:val="000000"/>
            </w:rPr>
            <w:t>………………………………………………………………………………………………………</w:t>
          </w:r>
          <w:r>
            <w:rPr>
              <w:rFonts w:cs="Calibri"/>
              <w:color w:val="000000"/>
            </w:rPr>
            <w:t>……………………………………………………….</w:t>
          </w:r>
          <w:r w:rsidRPr="00A17BE1">
            <w:rPr>
              <w:rFonts w:cs="Calibri"/>
              <w:color w:val="000000"/>
            </w:rPr>
            <w:t>………</w:t>
          </w:r>
        </w:p>
      </w:sdtContent>
    </w:sdt>
    <w:sdt>
      <w:sdtPr>
        <w:rPr>
          <w:rFonts w:cs="Calibri"/>
          <w:color w:val="000000"/>
        </w:rPr>
        <w:alias w:val="Miejsce na wpisanie załącznika nr 14."/>
        <w:tag w:val="Miejsce na wpisanie załącznika nr 14."/>
        <w:id w:val="727186759"/>
        <w:lock w:val="sdtLocked"/>
        <w:placeholder>
          <w:docPart w:val="DefaultPlaceholder_-1854013440"/>
        </w:placeholder>
        <w15:color w:val="000000"/>
      </w:sdtPr>
      <w:sdtEndPr/>
      <w:sdtContent>
        <w:p w14:paraId="53AB128C" w14:textId="77777777" w:rsidR="006E379A" w:rsidRPr="00A17BE1" w:rsidRDefault="006E379A" w:rsidP="006E379A">
          <w:pPr>
            <w:numPr>
              <w:ilvl w:val="0"/>
              <w:numId w:val="16"/>
            </w:numPr>
            <w:spacing w:after="0"/>
            <w:ind w:left="284" w:hanging="284"/>
            <w:rPr>
              <w:rFonts w:cs="Calibri"/>
              <w:color w:val="000000"/>
            </w:rPr>
          </w:pPr>
          <w:r w:rsidRPr="00A17BE1">
            <w:rPr>
              <w:rFonts w:cs="Calibri"/>
              <w:color w:val="000000"/>
            </w:rPr>
            <w:t>………………………………………………………………………………………………………</w:t>
          </w:r>
          <w:r>
            <w:rPr>
              <w:rFonts w:cs="Calibri"/>
              <w:color w:val="000000"/>
            </w:rPr>
            <w:t>……………………………………………………….</w:t>
          </w:r>
          <w:r w:rsidRPr="00A17BE1">
            <w:rPr>
              <w:rFonts w:cs="Calibri"/>
              <w:color w:val="000000"/>
            </w:rPr>
            <w:t>………</w:t>
          </w:r>
        </w:p>
      </w:sdtContent>
    </w:sdt>
    <w:sdt>
      <w:sdtPr>
        <w:rPr>
          <w:rFonts w:cs="Calibri"/>
          <w:color w:val="000000"/>
        </w:rPr>
        <w:alias w:val="Miejsce na wpisanie załącznika nr 15."/>
        <w:tag w:val="Miejsce na wpisanie załącznika nr 15."/>
        <w:id w:val="152416555"/>
        <w:lock w:val="sdtLocked"/>
        <w:placeholder>
          <w:docPart w:val="DefaultPlaceholder_-1854013440"/>
        </w:placeholder>
        <w15:color w:val="000000"/>
      </w:sdtPr>
      <w:sdtEndPr/>
      <w:sdtContent>
        <w:p w14:paraId="64F36571" w14:textId="77777777" w:rsidR="006E379A" w:rsidRDefault="006E379A" w:rsidP="0051529B">
          <w:pPr>
            <w:numPr>
              <w:ilvl w:val="0"/>
              <w:numId w:val="16"/>
            </w:numPr>
            <w:spacing w:after="0"/>
            <w:ind w:left="284" w:hanging="284"/>
            <w:rPr>
              <w:rFonts w:cs="Calibri"/>
              <w:color w:val="000000"/>
            </w:rPr>
          </w:pPr>
          <w:r w:rsidRPr="00A17BE1">
            <w:rPr>
              <w:rFonts w:cs="Calibri"/>
              <w:color w:val="000000"/>
            </w:rPr>
            <w:t>………………………………………………………………………………………………………</w:t>
          </w:r>
          <w:r>
            <w:rPr>
              <w:rFonts w:cs="Calibri"/>
              <w:color w:val="000000"/>
            </w:rPr>
            <w:t>……………………………………………………….</w:t>
          </w:r>
          <w:r w:rsidRPr="00A17BE1">
            <w:rPr>
              <w:rFonts w:cs="Calibri"/>
              <w:color w:val="000000"/>
            </w:rPr>
            <w:t>………</w:t>
          </w:r>
        </w:p>
      </w:sdtContent>
    </w:sdt>
    <w:p w14:paraId="68877F0F" w14:textId="77777777" w:rsidR="003F077D" w:rsidRPr="006E379A" w:rsidRDefault="00ED0D19" w:rsidP="006E379A">
      <w:pPr>
        <w:spacing w:after="0" w:line="240" w:lineRule="auto"/>
        <w:rPr>
          <w:rFonts w:cs="Calibri"/>
          <w:color w:val="000000"/>
        </w:rPr>
      </w:pPr>
      <w:r w:rsidRPr="007E20D9">
        <w:rPr>
          <w:rStyle w:val="Pogrubienie"/>
        </w:rPr>
        <w:t>Łączna liczba punktów</w:t>
      </w:r>
      <w:r w:rsidR="003F077D" w:rsidRPr="007E20D9">
        <w:rPr>
          <w:rStyle w:val="Pogrubienie"/>
        </w:rPr>
        <w:t xml:space="preserve"> </w:t>
      </w:r>
      <w:r w:rsidR="006E379A" w:rsidRPr="007E20D9">
        <w:rPr>
          <w:rStyle w:val="Pogrubienie"/>
        </w:rPr>
        <w:t xml:space="preserve">(za średnią i osiągnięcia) </w:t>
      </w:r>
      <w:r w:rsidR="003F077D" w:rsidRPr="007E20D9">
        <w:rPr>
          <w:rStyle w:val="Pogrubienie"/>
        </w:rPr>
        <w:t>wyliczona przez studenta</w:t>
      </w:r>
      <w:r w:rsidRPr="006E379A">
        <w:rPr>
          <w:rFonts w:eastAsia="Times New Roman" w:cs="Calibri"/>
          <w:b/>
          <w:color w:val="000000"/>
          <w:szCs w:val="20"/>
          <w:lang w:eastAsia="pl-PL"/>
        </w:rPr>
        <w:t xml:space="preserve">:  </w:t>
      </w:r>
      <w:sdt>
        <w:sdtPr>
          <w:rPr>
            <w:rFonts w:eastAsia="Times New Roman" w:cs="Calibri"/>
            <w:b/>
            <w:color w:val="000000"/>
            <w:szCs w:val="20"/>
            <w:lang w:eastAsia="pl-PL"/>
          </w:rPr>
          <w:alias w:val="Miejsce na wpisanie łącznej liczby punktów wyliczonej przez studenta"/>
          <w:tag w:val="Miejsce na wpisanie łącznej liczby punktów wyliczonej przez studenta"/>
          <w:id w:val="1142629238"/>
          <w:lock w:val="sdtLocked"/>
          <w:placeholder>
            <w:docPart w:val="DefaultPlaceholder_-1854013440"/>
          </w:placeholder>
          <w15:color w:val="000000"/>
        </w:sdtPr>
        <w:sdtEndPr>
          <w:rPr>
            <w:b w:val="0"/>
          </w:rPr>
        </w:sdtEndPr>
        <w:sdtContent>
          <w:r w:rsidRPr="006E379A">
            <w:rPr>
              <w:rFonts w:eastAsia="Times New Roman" w:cs="Calibri"/>
              <w:color w:val="000000"/>
              <w:szCs w:val="20"/>
              <w:lang w:eastAsia="pl-PL"/>
            </w:rPr>
            <w:t>…………..…</w:t>
          </w:r>
          <w:r w:rsidR="00A17BE1" w:rsidRPr="006E379A">
            <w:rPr>
              <w:rFonts w:eastAsia="Times New Roman" w:cs="Calibri"/>
              <w:color w:val="000000"/>
              <w:szCs w:val="20"/>
              <w:lang w:eastAsia="pl-PL"/>
            </w:rPr>
            <w:t>…</w:t>
          </w:r>
          <w:r w:rsidRPr="006E379A">
            <w:rPr>
              <w:rFonts w:eastAsia="Times New Roman" w:cs="Calibri"/>
              <w:color w:val="000000"/>
              <w:szCs w:val="20"/>
              <w:lang w:eastAsia="pl-PL"/>
            </w:rPr>
            <w:t>……..……</w:t>
          </w:r>
        </w:sdtContent>
      </w:sdt>
    </w:p>
    <w:p w14:paraId="31224894" w14:textId="77777777" w:rsidR="00A362F9" w:rsidRPr="00A17BE1" w:rsidRDefault="007C3F99" w:rsidP="007E20D9">
      <w:pPr>
        <w:pStyle w:val="Owiadczenie"/>
      </w:pPr>
      <w:r w:rsidRPr="00A17BE1">
        <w:t>Oświadczeni</w:t>
      </w:r>
      <w:r w:rsidR="002A315F" w:rsidRPr="00A17BE1">
        <w:t>e</w:t>
      </w:r>
    </w:p>
    <w:p w14:paraId="0B471F59" w14:textId="77777777" w:rsidR="00E34553" w:rsidRPr="00A17BE1" w:rsidRDefault="006600F7" w:rsidP="007E20D9">
      <w:pPr>
        <w:rPr>
          <w:b/>
        </w:rPr>
      </w:pPr>
      <w:r w:rsidRPr="006D4E52">
        <w:t xml:space="preserve">Uprzedzony/a o odpowiedzialności karnej za przestępstwo określone w </w:t>
      </w:r>
      <w:r w:rsidR="00D009E6" w:rsidRPr="006D4E52">
        <w:t xml:space="preserve">286 § 1. </w:t>
      </w:r>
      <w:r w:rsidRPr="006D4E52">
        <w:t xml:space="preserve">Kodeksu karnego </w:t>
      </w:r>
      <w:r w:rsidR="00D009E6" w:rsidRPr="006D4E52">
        <w:t>(t.j. Dz.U. z</w:t>
      </w:r>
      <w:r w:rsidR="009C105C">
        <w:t> </w:t>
      </w:r>
      <w:r w:rsidR="00D009E6" w:rsidRPr="006D4E52">
        <w:t>2025 r. poz. 383, 1818, 1872)</w:t>
      </w:r>
      <w:r w:rsidR="00313B97">
        <w:t xml:space="preserve"> </w:t>
      </w:r>
      <w:r w:rsidR="00313B97" w:rsidRPr="00313B97">
        <w:rPr>
          <w:bCs/>
          <w:iCs/>
        </w:rPr>
        <w:t>–</w:t>
      </w:r>
      <w:r w:rsidR="00313B97">
        <w:rPr>
          <w:b/>
          <w:bCs/>
          <w:i/>
          <w:iCs/>
        </w:rPr>
        <w:t xml:space="preserve"> „</w:t>
      </w:r>
      <w:r w:rsidRPr="007E20D9">
        <w:rPr>
          <w:rStyle w:val="Pogrubienie"/>
        </w:rPr>
        <w:t>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</w:t>
      </w:r>
      <w:r w:rsidRPr="00A17BE1">
        <w:rPr>
          <w:b/>
          <w:bCs/>
          <w:i/>
          <w:iCs/>
        </w:rPr>
        <w:t>”,</w:t>
      </w:r>
      <w:r w:rsidRPr="00A17BE1">
        <w:rPr>
          <w:b/>
        </w:rPr>
        <w:t xml:space="preserve"> </w:t>
      </w:r>
      <w:r w:rsidRPr="00A17BE1">
        <w:t>a także o odpowiedzialności dyscyplinarnej z art. 307</w:t>
      </w:r>
      <w:r w:rsidR="00A17BE1" w:rsidRPr="00A17BE1">
        <w:t xml:space="preserve"> </w:t>
      </w:r>
      <w:r w:rsidRPr="00A17BE1">
        <w:t>ust. 1 ustawy z dnia 20 lipca 2018</w:t>
      </w:r>
      <w:r w:rsidR="004E0857" w:rsidRPr="00A17BE1">
        <w:t xml:space="preserve"> </w:t>
      </w:r>
      <w:r w:rsidRPr="00A17BE1">
        <w:t>r</w:t>
      </w:r>
      <w:r w:rsidR="004E0857" w:rsidRPr="00A17BE1">
        <w:t>.</w:t>
      </w:r>
      <w:r w:rsidRPr="00A17BE1">
        <w:t xml:space="preserve"> Prawo o szkolnictwie wyższym i nauce (</w:t>
      </w:r>
      <w:r w:rsidR="00313B97">
        <w:t xml:space="preserve">t.j. </w:t>
      </w:r>
      <w:r w:rsidRPr="00A17BE1">
        <w:t>Dz.U. z 20</w:t>
      </w:r>
      <w:r w:rsidR="00A17BE1" w:rsidRPr="00A17BE1">
        <w:t>24</w:t>
      </w:r>
      <w:r w:rsidR="009C105C">
        <w:t xml:space="preserve"> r.</w:t>
      </w:r>
      <w:r w:rsidRPr="00A17BE1">
        <w:t xml:space="preserve"> poz.1</w:t>
      </w:r>
      <w:r w:rsidR="00A17BE1" w:rsidRPr="00A17BE1">
        <w:t>571</w:t>
      </w:r>
      <w:r w:rsidR="00313B97">
        <w:t xml:space="preserve"> ze zm.</w:t>
      </w:r>
      <w:r w:rsidRPr="00A17BE1">
        <w:t>) , oświadczam, że zapoznałem/am się z treścią z Regulaminu świadczeń dla studentów Akademii Sztuk Teatralnych im. Stanisława Wyspiańskiego w Krakowie, a także art.</w:t>
      </w:r>
      <w:r w:rsidR="00A17BE1" w:rsidRPr="00A17BE1">
        <w:t xml:space="preserve"> </w:t>
      </w:r>
      <w:r w:rsidRPr="00A17BE1">
        <w:t>93 i art.</w:t>
      </w:r>
      <w:r w:rsidR="00A17BE1" w:rsidRPr="00A17BE1">
        <w:t xml:space="preserve"> </w:t>
      </w:r>
      <w:r w:rsidRPr="00A17BE1">
        <w:t>94 ust.</w:t>
      </w:r>
      <w:r w:rsidR="00A17BE1" w:rsidRPr="00A17BE1">
        <w:t xml:space="preserve"> </w:t>
      </w:r>
      <w:r w:rsidRPr="00A17BE1">
        <w:t>1 ustawy Prawo o</w:t>
      </w:r>
      <w:r w:rsidR="00313B97">
        <w:t> </w:t>
      </w:r>
      <w:r w:rsidRPr="00A17BE1">
        <w:t>szkolnictwie wyższym i</w:t>
      </w:r>
      <w:r w:rsidR="009C105C">
        <w:t> </w:t>
      </w:r>
      <w:r w:rsidRPr="00A17BE1">
        <w:t>nauce i</w:t>
      </w:r>
      <w:r w:rsidR="009C105C">
        <w:rPr>
          <w:b/>
        </w:rPr>
        <w:t> </w:t>
      </w:r>
      <w:r w:rsidRPr="00A17BE1">
        <w:rPr>
          <w:b/>
        </w:rPr>
        <w:t>oświadczam, że:</w:t>
      </w:r>
    </w:p>
    <w:p w14:paraId="428A5B0B" w14:textId="77777777" w:rsidR="00A362F9" w:rsidRPr="00A17BE1" w:rsidRDefault="00A362F9" w:rsidP="007E20D9">
      <w:pPr>
        <w:pStyle w:val="Akapitzlist"/>
        <w:numPr>
          <w:ilvl w:val="0"/>
          <w:numId w:val="30"/>
        </w:numPr>
      </w:pPr>
      <w:r w:rsidRPr="00A17BE1">
        <w:t>przedstawione we wniosku informacje oraz dołączona dokumentacja są kompletne i zgodne ze stanem faktycznym,</w:t>
      </w:r>
    </w:p>
    <w:p w14:paraId="50D39A4C" w14:textId="77777777" w:rsidR="006600F7" w:rsidRPr="00A17BE1" w:rsidRDefault="006600F7" w:rsidP="007E20D9">
      <w:pPr>
        <w:pStyle w:val="Akapitzlist"/>
        <w:numPr>
          <w:ilvl w:val="0"/>
          <w:numId w:val="30"/>
        </w:numPr>
        <w:rPr>
          <w:lang w:eastAsia="pl-PL"/>
        </w:rPr>
      </w:pPr>
      <w:r w:rsidRPr="00A17BE1">
        <w:rPr>
          <w:lang w:eastAsia="pl-PL"/>
        </w:rPr>
        <w:t>nie pobieram świadczeń pomocy materialnej (tj. stypendium socjalnego, stypendium dla osób niepełnosprawnych, zapomogi, stypendium rektora, stypendium ministra) na innym kierunku studiów, a</w:t>
      </w:r>
      <w:r w:rsidR="009C105C">
        <w:rPr>
          <w:lang w:eastAsia="pl-PL"/>
        </w:rPr>
        <w:t> </w:t>
      </w:r>
      <w:r w:rsidRPr="00A17BE1">
        <w:rPr>
          <w:lang w:eastAsia="pl-PL"/>
        </w:rPr>
        <w:t>w</w:t>
      </w:r>
      <w:r w:rsidR="009C105C">
        <w:rPr>
          <w:lang w:eastAsia="pl-PL"/>
        </w:rPr>
        <w:t> </w:t>
      </w:r>
      <w:r w:rsidRPr="00A17BE1">
        <w:rPr>
          <w:lang w:eastAsia="pl-PL"/>
        </w:rPr>
        <w:t>przypadku ich otrzymania niezwłocznie poinformuję o tym fakcie uczelnię,</w:t>
      </w:r>
    </w:p>
    <w:p w14:paraId="60D345A0" w14:textId="77777777" w:rsidR="00F71B57" w:rsidRDefault="006600F7" w:rsidP="007E20D9">
      <w:pPr>
        <w:pStyle w:val="Akapitzlist"/>
        <w:numPr>
          <w:ilvl w:val="0"/>
          <w:numId w:val="30"/>
        </w:numPr>
        <w:rPr>
          <w:lang w:eastAsia="pl-PL"/>
        </w:rPr>
      </w:pPr>
      <w:r w:rsidRPr="00A17BE1">
        <w:rPr>
          <w:bCs/>
        </w:rPr>
        <w:t>do dnia złożenia niniejszego wniosku</w:t>
      </w:r>
      <w:r w:rsidRPr="00A17BE1">
        <w:t xml:space="preserve"> spełniam warunki do otrzymania świadczeń pomocy materialnej, w</w:t>
      </w:r>
      <w:r w:rsidR="007E20D9">
        <w:t> </w:t>
      </w:r>
      <w:r w:rsidRPr="00A17BE1">
        <w:t xml:space="preserve"> szczególności:</w:t>
      </w:r>
    </w:p>
    <w:p w14:paraId="2422FA2C" w14:textId="77777777" w:rsidR="00F71B57" w:rsidRDefault="006600F7" w:rsidP="00F71B57">
      <w:pPr>
        <w:pStyle w:val="Akapitzlist"/>
        <w:numPr>
          <w:ilvl w:val="1"/>
          <w:numId w:val="30"/>
        </w:numPr>
        <w:rPr>
          <w:lang w:eastAsia="pl-PL"/>
        </w:rPr>
      </w:pPr>
      <w:r w:rsidRPr="00A17BE1">
        <w:t xml:space="preserve"> mój łączny dotychczasowy okres studiowania, w tym na innych uczelniach jest krótszy niż </w:t>
      </w:r>
      <w:r w:rsidR="00A17BE1">
        <w:t>12 semestrów</w:t>
      </w:r>
      <w:r w:rsidRPr="00A17BE1">
        <w:t>,</w:t>
      </w:r>
    </w:p>
    <w:p w14:paraId="6CE424CD" w14:textId="77777777" w:rsidR="004E0857" w:rsidRPr="00A17BE1" w:rsidRDefault="006600F7" w:rsidP="00F71B57">
      <w:pPr>
        <w:pStyle w:val="Akapitzlist"/>
        <w:numPr>
          <w:ilvl w:val="1"/>
          <w:numId w:val="30"/>
        </w:numPr>
        <w:rPr>
          <w:lang w:eastAsia="pl-PL"/>
        </w:rPr>
      </w:pPr>
      <w:r w:rsidRPr="00A17BE1">
        <w:t xml:space="preserve"> nie posiadam tytułu zawodowego magistra, magistra inżyniera lub równorzędnego</w:t>
      </w:r>
      <w:r w:rsidR="004E0857" w:rsidRPr="00A17BE1">
        <w:t>,</w:t>
      </w:r>
    </w:p>
    <w:p w14:paraId="0764BCDE" w14:textId="77777777" w:rsidR="006600F7" w:rsidRPr="00A17BE1" w:rsidRDefault="006600F7" w:rsidP="007E20D9">
      <w:pPr>
        <w:pStyle w:val="Akapitzlist"/>
        <w:numPr>
          <w:ilvl w:val="0"/>
          <w:numId w:val="30"/>
        </w:numPr>
        <w:rPr>
          <w:lang w:eastAsia="pl-PL"/>
        </w:rPr>
      </w:pPr>
      <w:r w:rsidRPr="00A17BE1">
        <w:t>zobowiązuję się do niezwłocznego poinformowania Uczelni o wystąpieniu okoliczności, o których mowa w</w:t>
      </w:r>
      <w:r w:rsidR="009C105C">
        <w:t> </w:t>
      </w:r>
      <w:r w:rsidRPr="00A17BE1">
        <w:t>art. 93 ust.</w:t>
      </w:r>
      <w:r w:rsidR="00A17BE1">
        <w:t xml:space="preserve"> </w:t>
      </w:r>
      <w:r w:rsidRPr="00A17BE1">
        <w:t>2 i 3 ustawy Prawo o szkolnictwie wyższym i nauce.</w:t>
      </w:r>
    </w:p>
    <w:p w14:paraId="3EAE55CF" w14:textId="77777777" w:rsidR="007E20D9" w:rsidRDefault="007303D3" w:rsidP="007E20D9">
      <w:pPr>
        <w:sectPr w:rsidR="007E20D9" w:rsidSect="009C5F7A">
          <w:footerReference w:type="default" r:id="rId8"/>
          <w:headerReference w:type="first" r:id="rId9"/>
          <w:footerReference w:type="first" r:id="rId10"/>
          <w:pgSz w:w="11906" w:h="16838"/>
          <w:pgMar w:top="1134" w:right="849" w:bottom="993" w:left="1134" w:header="709" w:footer="578" w:gutter="0"/>
          <w:cols w:space="708"/>
          <w:titlePg/>
          <w:docGrid w:linePitch="360"/>
        </w:sectPr>
      </w:pPr>
      <w:r w:rsidRPr="00A17BE1">
        <w:t>Pouczony/a o prawie do wycofania zgody w dowolnym momencie – niniejszym wyrażam zgodę na przetwarzanie moich w/w danych osobowych w celu ustalania wysokości, przyznawania i wypłacania świadczeń pomocy materialnej przez Akademię Sztuk Teatralnych im. Stanisława Wyspiańskiego w Krakowie.</w:t>
      </w:r>
    </w:p>
    <w:p w14:paraId="411EB2C7" w14:textId="77777777" w:rsidR="00D02E8E" w:rsidRPr="00D8033F" w:rsidRDefault="007303D3" w:rsidP="00D8033F">
      <w:pPr>
        <w:spacing w:after="0"/>
        <w:rPr>
          <w:rFonts w:cs="Calibri"/>
          <w:color w:val="000000"/>
        </w:rPr>
      </w:pPr>
      <w:r w:rsidRPr="00A17BE1">
        <w:rPr>
          <w:rFonts w:cs="Calibri"/>
          <w:color w:val="000000"/>
        </w:rPr>
        <w:t>……</w:t>
      </w:r>
      <w:r w:rsidR="00D009E6">
        <w:rPr>
          <w:rFonts w:cs="Calibri"/>
          <w:color w:val="000000"/>
        </w:rPr>
        <w:t>..</w:t>
      </w:r>
      <w:r w:rsidRPr="00A17BE1">
        <w:rPr>
          <w:rFonts w:cs="Calibri"/>
          <w:color w:val="000000"/>
        </w:rPr>
        <w:t>…</w:t>
      </w:r>
      <w:r w:rsidR="00A17BE1">
        <w:rPr>
          <w:rFonts w:cs="Calibri"/>
          <w:color w:val="000000"/>
        </w:rPr>
        <w:t>……</w:t>
      </w:r>
      <w:r w:rsidRPr="00A17BE1">
        <w:rPr>
          <w:rFonts w:cs="Calibri"/>
          <w:color w:val="000000"/>
        </w:rPr>
        <w:t>………………………………</w:t>
      </w:r>
      <w:r w:rsidR="00D02E8E">
        <w:rPr>
          <w:rFonts w:cs="Calibri"/>
          <w:color w:val="000000"/>
        </w:rPr>
        <w:br/>
        <w:t>miejscowość, data</w:t>
      </w:r>
      <w:r w:rsidR="00D8033F">
        <w:rPr>
          <w:rFonts w:cs="Calibri"/>
          <w:color w:val="000000"/>
        </w:rPr>
        <w:br w:type="column"/>
        <w:t>...........................................................</w:t>
      </w:r>
      <w:r w:rsidR="00D8033F">
        <w:rPr>
          <w:rFonts w:cs="Calibri"/>
          <w:color w:val="000000"/>
        </w:rPr>
        <w:br/>
        <w:t>czytelny podpis studenta</w:t>
      </w:r>
    </w:p>
    <w:p w14:paraId="51BD4832" w14:textId="77777777" w:rsidR="00D02E8E" w:rsidRDefault="00D02E8E" w:rsidP="007E20D9">
      <w:pPr>
        <w:pStyle w:val="Nagwek"/>
        <w:keepNext/>
        <w:rPr>
          <w:rFonts w:cs="Calibri"/>
          <w:b/>
          <w:bCs/>
        </w:rPr>
        <w:sectPr w:rsidR="00D02E8E" w:rsidSect="00D02E8E">
          <w:type w:val="continuous"/>
          <w:pgSz w:w="11906" w:h="16838"/>
          <w:pgMar w:top="1134" w:right="849" w:bottom="993" w:left="1134" w:header="709" w:footer="262" w:gutter="0"/>
          <w:cols w:num="2" w:space="708"/>
          <w:titlePg/>
          <w:docGrid w:linePitch="360"/>
        </w:sectPr>
      </w:pPr>
      <w:bookmarkStart w:id="0" w:name="_Hlk240034904"/>
      <w:bookmarkStart w:id="1" w:name="_Hlk240035071"/>
    </w:p>
    <w:p w14:paraId="65878013" w14:textId="77777777" w:rsidR="00FF4BDE" w:rsidRDefault="00FF4BDE" w:rsidP="00D8033F">
      <w:pPr>
        <w:pStyle w:val="Daneosobowe"/>
        <w:sectPr w:rsidR="00FF4BDE" w:rsidSect="007E20D9">
          <w:type w:val="continuous"/>
          <w:pgSz w:w="11906" w:h="16838"/>
          <w:pgMar w:top="1134" w:right="849" w:bottom="993" w:left="1134" w:header="709" w:footer="262" w:gutter="0"/>
          <w:cols w:space="708"/>
          <w:titlePg/>
          <w:docGrid w:linePitch="360"/>
        </w:sectPr>
      </w:pPr>
    </w:p>
    <w:p w14:paraId="1A4957E9" w14:textId="77777777" w:rsidR="00552A3C" w:rsidRPr="00552A3C" w:rsidRDefault="00552A3C" w:rsidP="00D8033F">
      <w:pPr>
        <w:pStyle w:val="Daneosobowe"/>
      </w:pPr>
      <w:r w:rsidRPr="00552A3C">
        <w:t>Informacja o ochronie danych osobowych:</w:t>
      </w:r>
    </w:p>
    <w:p w14:paraId="0ABE348E" w14:textId="77777777" w:rsidR="00552A3C" w:rsidRPr="00552A3C" w:rsidRDefault="00552A3C" w:rsidP="00D8033F">
      <w:pPr>
        <w:pStyle w:val="Przetwarzaniedanychosobowych"/>
      </w:pPr>
      <w:r w:rsidRPr="00552A3C">
        <w:t>Administrator danych osobowych</w:t>
      </w:r>
    </w:p>
    <w:p w14:paraId="3DF2D3D3" w14:textId="650C56F5" w:rsidR="00552A3C" w:rsidRPr="00552A3C" w:rsidRDefault="00552A3C" w:rsidP="00D8033F">
      <w:r w:rsidRPr="00552A3C">
        <w:t xml:space="preserve">Administratorem danych osobowych jest </w:t>
      </w:r>
      <w:r w:rsidRPr="00552A3C">
        <w:rPr>
          <w:rFonts w:eastAsia="Times New Roman"/>
          <w:lang w:eastAsia="pl-PL"/>
        </w:rPr>
        <w:t>Akademia Sztuk Teatralnych im. Stanisława Wyspiańskiego w</w:t>
      </w:r>
      <w:r w:rsidR="00313B97">
        <w:rPr>
          <w:rFonts w:eastAsia="Times New Roman"/>
          <w:lang w:eastAsia="pl-PL"/>
        </w:rPr>
        <w:t> </w:t>
      </w:r>
      <w:r w:rsidRPr="00552A3C">
        <w:rPr>
          <w:rFonts w:eastAsia="Times New Roman"/>
          <w:lang w:eastAsia="pl-PL"/>
        </w:rPr>
        <w:t>Krakowie</w:t>
      </w:r>
      <w:r w:rsidRPr="00552A3C">
        <w:t xml:space="preserve">. Kontakt z Administratorem: telefon – </w:t>
      </w:r>
      <w:r w:rsidRPr="00552A3C">
        <w:rPr>
          <w:color w:val="333333"/>
          <w:shd w:val="clear" w:color="auto" w:fill="FFFFFF"/>
        </w:rPr>
        <w:t>12 362 71 17</w:t>
      </w:r>
      <w:r w:rsidRPr="00552A3C">
        <w:t xml:space="preserve">, adres e-mail: </w:t>
      </w:r>
      <w:hyperlink r:id="rId11" w:history="1">
        <w:r w:rsidRPr="00D8033F">
          <w:rPr>
            <w:rStyle w:val="Hipercze"/>
            <w:rFonts w:cs="Calibri"/>
            <w:color w:val="002060"/>
          </w:rPr>
          <w:t>kancelaria@ast.krakow.pl</w:t>
        </w:r>
      </w:hyperlink>
      <w:r w:rsidRPr="00552A3C">
        <w:t xml:space="preserve">. Kontakt do inspektora ochrony danych: </w:t>
      </w:r>
      <w:hyperlink r:id="rId12" w:history="1">
        <w:r w:rsidR="00313B97" w:rsidRPr="00D8033F">
          <w:rPr>
            <w:rStyle w:val="Hipercze"/>
            <w:rFonts w:cs="Calibri"/>
            <w:color w:val="002060"/>
          </w:rPr>
          <w:t>iod</w:t>
        </w:r>
        <w:r w:rsidRPr="00D8033F">
          <w:rPr>
            <w:rStyle w:val="Hipercze"/>
            <w:rFonts w:cs="Calibri"/>
            <w:color w:val="002060"/>
          </w:rPr>
          <w:t>@ast.krakow.pl</w:t>
        </w:r>
      </w:hyperlink>
      <w:r w:rsidRPr="00D8033F">
        <w:rPr>
          <w:color w:val="002060"/>
        </w:rPr>
        <w:t>.</w:t>
      </w:r>
    </w:p>
    <w:p w14:paraId="27B50DE3" w14:textId="77777777" w:rsidR="00552A3C" w:rsidRPr="00552A3C" w:rsidRDefault="00552A3C" w:rsidP="00D8033F">
      <w:pPr>
        <w:pStyle w:val="Przetwarzaniedanychosobowych"/>
      </w:pPr>
      <w:r w:rsidRPr="00552A3C">
        <w:t>Cel i podstawa prawna</w:t>
      </w:r>
    </w:p>
    <w:p w14:paraId="67E274D6" w14:textId="77777777" w:rsidR="00552A3C" w:rsidRPr="00552A3C" w:rsidRDefault="00552A3C" w:rsidP="00D8033F">
      <w:r w:rsidRPr="00552A3C">
        <w:t>Administrator posługuje się danymi osobowymi w następujących celach:</w:t>
      </w:r>
    </w:p>
    <w:p w14:paraId="75A9187F" w14:textId="77777777" w:rsidR="00552A3C" w:rsidRPr="00552A3C" w:rsidRDefault="00552A3C" w:rsidP="00D8033F">
      <w:pPr>
        <w:pStyle w:val="Akapitzlist"/>
        <w:numPr>
          <w:ilvl w:val="0"/>
          <w:numId w:val="31"/>
        </w:numPr>
      </w:pPr>
      <w:r w:rsidRPr="00552A3C">
        <w:t xml:space="preserve">realizacja </w:t>
      </w:r>
      <w:bookmarkStart w:id="2" w:name="_Hlk77667762"/>
      <w:r w:rsidRPr="00552A3C">
        <w:t>praw i obowiązków wynikających z Regulaminu świadczeń dla studentów AST (dalej jako: „</w:t>
      </w:r>
      <w:r w:rsidR="00062938">
        <w:t>r</w:t>
      </w:r>
      <w:r w:rsidRPr="00552A3C">
        <w:t>egulamin”), w tym zwłaszcza rozpatrzenie składanych wniosków oraz podjęcie decyzji o sposobie ich rozpatrzenia, prowadzenia postępowania w sprawie przyznania świadczeń, prowadzenia dokumentacji przebiegu studiów oraz dokumentacji dotyczącej świadczeń,</w:t>
      </w:r>
    </w:p>
    <w:p w14:paraId="731DA968" w14:textId="77777777" w:rsidR="00552A3C" w:rsidRPr="00552A3C" w:rsidRDefault="00552A3C" w:rsidP="00D8033F">
      <w:pPr>
        <w:pStyle w:val="Akapitzlist"/>
        <w:numPr>
          <w:ilvl w:val="0"/>
          <w:numId w:val="31"/>
        </w:numPr>
      </w:pPr>
      <w:r w:rsidRPr="00552A3C">
        <w:t>realizacja obowiązków prawnych,</w:t>
      </w:r>
    </w:p>
    <w:p w14:paraId="53F902ED" w14:textId="77777777" w:rsidR="00552A3C" w:rsidRPr="00552A3C" w:rsidRDefault="00552A3C" w:rsidP="00D8033F">
      <w:pPr>
        <w:pStyle w:val="Akapitzlist"/>
        <w:numPr>
          <w:ilvl w:val="0"/>
          <w:numId w:val="31"/>
        </w:numPr>
      </w:pPr>
      <w:r w:rsidRPr="00552A3C">
        <w:t>dochodzenie lub obrona przed ewentualnymi roszczeniami,</w:t>
      </w:r>
    </w:p>
    <w:p w14:paraId="12F21997" w14:textId="77777777" w:rsidR="00552A3C" w:rsidRPr="00552A3C" w:rsidRDefault="00552A3C" w:rsidP="00D8033F">
      <w:pPr>
        <w:pStyle w:val="Akapitzlist"/>
        <w:numPr>
          <w:ilvl w:val="0"/>
          <w:numId w:val="31"/>
        </w:numPr>
      </w:pPr>
      <w:r w:rsidRPr="00552A3C">
        <w:t>wykonywanie zadań realizowanych w interesie</w:t>
      </w:r>
      <w:bookmarkEnd w:id="2"/>
      <w:r w:rsidRPr="00552A3C">
        <w:t xml:space="preserve"> publicznym,</w:t>
      </w:r>
    </w:p>
    <w:p w14:paraId="6CCC6103" w14:textId="77777777" w:rsidR="00552A3C" w:rsidRPr="00313B97" w:rsidRDefault="00552A3C" w:rsidP="00D8033F">
      <w:pPr>
        <w:pStyle w:val="Akapitzlist"/>
        <w:numPr>
          <w:ilvl w:val="0"/>
          <w:numId w:val="31"/>
        </w:numPr>
      </w:pPr>
      <w:r w:rsidRPr="00552A3C">
        <w:t>realizacja celu udzielonych zgód, w przypadku ich udzielenia (podstawa prawna art. 6 ust. 1 lit. a w zw. z</w:t>
      </w:r>
      <w:r w:rsidR="00D8033F">
        <w:t> </w:t>
      </w:r>
      <w:r w:rsidRPr="00552A3C">
        <w:t>art. 9 ust. 2 lit. a. RODO) – „udzielona zgoda” (podstawa prawna: art. 6 ust. 1 lit. b, lit. c., lit. e. RODO w</w:t>
      </w:r>
      <w:r w:rsidR="00D8033F">
        <w:t> </w:t>
      </w:r>
      <w:r w:rsidRPr="00552A3C">
        <w:t>zw. z</w:t>
      </w:r>
      <w:r w:rsidR="00313B97">
        <w:t> </w:t>
      </w:r>
      <w:r w:rsidRPr="00552A3C">
        <w:t xml:space="preserve">art. 9 ust. 2 lit. a., lit b., lit. g. RODO </w:t>
      </w:r>
      <w:r w:rsidR="00313B97" w:rsidRPr="00552A3C">
        <w:t xml:space="preserve">– </w:t>
      </w:r>
      <w:r w:rsidR="00313B97">
        <w:t xml:space="preserve"> </w:t>
      </w:r>
      <w:r w:rsidRPr="00552A3C">
        <w:t>o ile dotyczy informacji o stanie zdrowia, w zw. z</w:t>
      </w:r>
      <w:r w:rsidR="00D8033F">
        <w:t> </w:t>
      </w:r>
      <w:r w:rsidR="00062938">
        <w:t>r</w:t>
      </w:r>
      <w:r w:rsidRPr="00313B97">
        <w:t>egulaminem oraz przepisami prawa o szkolnictwie wyższym i nauce).</w:t>
      </w:r>
    </w:p>
    <w:p w14:paraId="77B2A1E7" w14:textId="77777777" w:rsidR="00552A3C" w:rsidRPr="00552A3C" w:rsidRDefault="00552A3C" w:rsidP="00D8033F">
      <w:bookmarkStart w:id="3" w:name="_Hlk77667877"/>
      <w:r w:rsidRPr="00552A3C">
        <w:t>Przekazanie danych w przypadku przepisów prawnych jest wymagane. W pozostałych przypadkach przekazanie danych jest dobrowolne. Brak przekazania danych może uniemożliwić realizowanie ww. celów.</w:t>
      </w:r>
      <w:bookmarkStart w:id="4" w:name="_Hlk77667486"/>
      <w:r w:rsidRPr="00552A3C">
        <w:t xml:space="preserve"> Dane nie podlegają przetwarzaniu w celu zautomatyzowanego podejmowania decyzji</w:t>
      </w:r>
      <w:bookmarkEnd w:id="3"/>
      <w:bookmarkEnd w:id="4"/>
      <w:r w:rsidRPr="00552A3C">
        <w:t xml:space="preserve"> lub profilowania.</w:t>
      </w:r>
    </w:p>
    <w:p w14:paraId="1AFA17D3" w14:textId="77777777" w:rsidR="00552A3C" w:rsidRPr="00552A3C" w:rsidRDefault="00552A3C" w:rsidP="00D8033F">
      <w:pPr>
        <w:pStyle w:val="Przetwarzaniedanychosobowych"/>
      </w:pPr>
      <w:r w:rsidRPr="00552A3C">
        <w:t>Okres przechowywania danych</w:t>
      </w:r>
    </w:p>
    <w:p w14:paraId="0770CBB4" w14:textId="77777777" w:rsidR="00552A3C" w:rsidRPr="00552A3C" w:rsidRDefault="00552A3C" w:rsidP="00D8033F">
      <w:r w:rsidRPr="00552A3C">
        <w:t>Administrator posługuje się danymi przez okres niezbędny do realizacji opisanych powyżej celów. W zależności od podstawy prawnej będzie to odpowiednio:</w:t>
      </w:r>
    </w:p>
    <w:p w14:paraId="0D4367E6" w14:textId="77777777" w:rsidR="00552A3C" w:rsidRPr="00552A3C" w:rsidRDefault="00552A3C" w:rsidP="00D8033F">
      <w:pPr>
        <w:pStyle w:val="Akapitzlist"/>
        <w:numPr>
          <w:ilvl w:val="0"/>
          <w:numId w:val="32"/>
        </w:numPr>
      </w:pPr>
      <w:r w:rsidRPr="00552A3C">
        <w:t xml:space="preserve">okres związania </w:t>
      </w:r>
      <w:r w:rsidR="00062938">
        <w:t>r</w:t>
      </w:r>
      <w:r w:rsidRPr="00552A3C">
        <w:t>egulaminem lub do czasu wniesienia sprzeciwu,</w:t>
      </w:r>
    </w:p>
    <w:p w14:paraId="6DF59C2C" w14:textId="77777777" w:rsidR="00552A3C" w:rsidRPr="00552A3C" w:rsidRDefault="00552A3C" w:rsidP="00D8033F">
      <w:pPr>
        <w:pStyle w:val="Akapitzlist"/>
        <w:numPr>
          <w:ilvl w:val="0"/>
          <w:numId w:val="32"/>
        </w:numPr>
      </w:pPr>
      <w:r w:rsidRPr="00552A3C">
        <w:t>okres określony przepisami prawa</w:t>
      </w:r>
      <w:r w:rsidR="00313B97">
        <w:t xml:space="preserve">, </w:t>
      </w:r>
      <w:r w:rsidRPr="00552A3C">
        <w:t>np. przepisy prawa podatkowego, w tym określające okres archiwizowania,</w:t>
      </w:r>
    </w:p>
    <w:p w14:paraId="027537FA" w14:textId="77777777" w:rsidR="00552A3C" w:rsidRPr="00552A3C" w:rsidRDefault="00552A3C" w:rsidP="00D8033F">
      <w:pPr>
        <w:pStyle w:val="Akapitzlist"/>
        <w:numPr>
          <w:ilvl w:val="0"/>
          <w:numId w:val="32"/>
        </w:numPr>
      </w:pPr>
      <w:r w:rsidRPr="00552A3C">
        <w:t>okres przedawnienia roszczeń wynikający z przepisów szczególnych np. kodeks cywilny, a w przypadkach gdy dane stanowią lub mogą stanowić dowód w postępowaniu prowadzonym przez uprawnione organy państwowe, do czasu ich prawomocnego zakończenia,</w:t>
      </w:r>
    </w:p>
    <w:p w14:paraId="65F12C30" w14:textId="77777777" w:rsidR="00552A3C" w:rsidRPr="00552A3C" w:rsidRDefault="00552A3C" w:rsidP="00D8033F">
      <w:pPr>
        <w:pStyle w:val="Akapitzlist"/>
        <w:numPr>
          <w:ilvl w:val="0"/>
          <w:numId w:val="32"/>
        </w:numPr>
      </w:pPr>
      <w:r w:rsidRPr="00552A3C">
        <w:t>okres do czasu cofnięcia udzielonej zgody.</w:t>
      </w:r>
    </w:p>
    <w:p w14:paraId="70391A62" w14:textId="77777777" w:rsidR="00552A3C" w:rsidRPr="00552A3C" w:rsidRDefault="00552A3C" w:rsidP="00D8033F">
      <w:pPr>
        <w:pStyle w:val="Przetwarzaniedanychosobowych"/>
      </w:pPr>
      <w:r w:rsidRPr="00552A3C">
        <w:t>Prawa związane z przetwarzaniem danych</w:t>
      </w:r>
    </w:p>
    <w:p w14:paraId="59B6167D" w14:textId="77777777" w:rsidR="00552A3C" w:rsidRPr="00552A3C" w:rsidRDefault="00552A3C" w:rsidP="00D8033F">
      <w:r w:rsidRPr="00552A3C">
        <w:t>Osobie, która przekazuje dane osobowe, przysługuje prawo: dostępu do danych osobowych (informacja o przetwarzanych danych osobowych oraz ich kopia), sprostowania danych (gdy są one nieprawidłowe), przeniesienia danych (w przypadkach określonych w RODO), usunięcia lub ograniczenia przetwarzania danych osobowych – na zasadach określonych w RODO, wniesienia sprzeciwu czy cofnięcia wyrażonej zgody (gdy została wyrażona). W celu skorzystania z tych praw należy skontaktować się z Administratorem. Ponadto można również wnieść skargę do Prezesa Urzędu Ochrony Danych Osobowych z siedzibą w Warszawie.</w:t>
      </w:r>
    </w:p>
    <w:p w14:paraId="3989A109" w14:textId="77777777" w:rsidR="00552A3C" w:rsidRPr="00552A3C" w:rsidRDefault="00552A3C" w:rsidP="00D8033F">
      <w:pPr>
        <w:pStyle w:val="Przetwarzaniedanychosobowych"/>
      </w:pPr>
      <w:r w:rsidRPr="00552A3C">
        <w:t>Odbiorcy danych</w:t>
      </w:r>
    </w:p>
    <w:p w14:paraId="6FF3B820" w14:textId="77777777" w:rsidR="00552A3C" w:rsidRPr="00552A3C" w:rsidRDefault="00552A3C" w:rsidP="00D8033F">
      <w:r w:rsidRPr="00552A3C">
        <w:t>Administrator może przekazać dane osobowe podmiotom współpracującym z nim w ramach realizowania ww. celów, w tym szczególnie dostawcom usług technicznych i IT, podmiotom świadczącym usługi doradcze prawne i podatkowe. W pozostałych przypadkach dane osobowe mogą zostać udostępnione uprawnionym organom państwowym np. ZUS, US, PFRON, minister właściwy do spraw szkolnictwa wyższego i nauki, inne organy administracji publicznej w zakresie ich ustawowych kompetencji, podmioty prowadzące systemy informatyczne właściwe dla szkolnictwa wyższego (w szczególności system POL-on).</w:t>
      </w:r>
    </w:p>
    <w:p w14:paraId="73EB8601" w14:textId="77777777" w:rsidR="00552A3C" w:rsidRPr="00552A3C" w:rsidRDefault="00552A3C" w:rsidP="00D8033F">
      <w:pPr>
        <w:pStyle w:val="Przetwarzaniedanychosobowych"/>
      </w:pPr>
      <w:r w:rsidRPr="00552A3C">
        <w:t>Informacja dodatkowa dla osób wskazywanych przez wnioskodawcę</w:t>
      </w:r>
    </w:p>
    <w:p w14:paraId="2D80C13C" w14:textId="77777777" w:rsidR="00552A3C" w:rsidRPr="00552A3C" w:rsidRDefault="00552A3C" w:rsidP="00D8033F">
      <w:r w:rsidRPr="00552A3C">
        <w:t>Państwa dane zostały pozyskane za pośrednictwem dokumentów lub informacji przekazanych przez wnioskodawcę w związku ubieganiem się o świadczenie. Administrator będzie je przetwarzać w zakresie niezbędnym dla rozpatrzenia wniosku, zgodnie z powyżej przekazanymi informacjami.</w:t>
      </w:r>
    </w:p>
    <w:p w14:paraId="3F81F1CA" w14:textId="77777777" w:rsidR="00552A3C" w:rsidRPr="00552A3C" w:rsidRDefault="00552A3C" w:rsidP="00D8033F">
      <w:pPr>
        <w:pStyle w:val="Podstawyprawne"/>
      </w:pPr>
      <w:bookmarkStart w:id="5" w:name="_Hlk240034979"/>
      <w:bookmarkEnd w:id="0"/>
      <w:r w:rsidRPr="00552A3C">
        <w:t>Art. 93. ustawy Prawo o szkolnictwie wyższym i nauce</w:t>
      </w:r>
    </w:p>
    <w:bookmarkEnd w:id="5"/>
    <w:p w14:paraId="7725A7CC" w14:textId="77777777" w:rsidR="00552A3C" w:rsidRPr="00552A3C" w:rsidRDefault="00552A3C" w:rsidP="002B05C8">
      <w:pPr>
        <w:pStyle w:val="Akapitzlist"/>
        <w:numPr>
          <w:ilvl w:val="0"/>
          <w:numId w:val="33"/>
        </w:numPr>
      </w:pPr>
      <w:r w:rsidRPr="00552A3C">
        <w:t>Świadczenia, o których mowa w art. 86 ust. 1 pkt 1–4 i art. 359 ust. 1, przysługują na studiach pierwszego stopnia, studiach drugiego stopnia i jednolitych studiach magisterskich.</w:t>
      </w:r>
    </w:p>
    <w:p w14:paraId="7AA34001" w14:textId="77777777" w:rsidR="00552A3C" w:rsidRPr="00552A3C" w:rsidRDefault="00552A3C" w:rsidP="002B05C8">
      <w:pPr>
        <w:pStyle w:val="Akapitzlist"/>
        <w:numPr>
          <w:ilvl w:val="0"/>
          <w:numId w:val="33"/>
        </w:numPr>
      </w:pPr>
      <w:r w:rsidRPr="00552A3C">
        <w:t>Student kształcący się równocześnie na kilku kierunkach studiów może otrzymywać świadczenia, o których mowa w art. 86 ust. 1 pkt 1–4 i art. 359 ust. 1, tylko na jednym, wskazanym przez niego kierunku.</w:t>
      </w:r>
    </w:p>
    <w:p w14:paraId="63DB7327" w14:textId="77777777" w:rsidR="00552A3C" w:rsidRPr="00552A3C" w:rsidRDefault="00552A3C" w:rsidP="002B05C8">
      <w:pPr>
        <w:pStyle w:val="Akapitzlist"/>
        <w:numPr>
          <w:ilvl w:val="0"/>
          <w:numId w:val="33"/>
        </w:numPr>
      </w:pPr>
      <w:r w:rsidRPr="00552A3C">
        <w:t>Świadczenia, o których mowa w art. 86 ust. 1 pkt 1–4 i art. 359 ust. 1, nie przysługują studentowi posiadającemu tytuł zawodowy:</w:t>
      </w:r>
    </w:p>
    <w:p w14:paraId="74DD84B1" w14:textId="77777777" w:rsidR="00552A3C" w:rsidRPr="00552A3C" w:rsidRDefault="00552A3C" w:rsidP="002B05C8">
      <w:pPr>
        <w:pStyle w:val="Akapitzlist"/>
        <w:numPr>
          <w:ilvl w:val="1"/>
          <w:numId w:val="33"/>
        </w:numPr>
      </w:pPr>
      <w:r w:rsidRPr="00552A3C">
        <w:t>magistra, magistra inżyniera albo równorzędny;</w:t>
      </w:r>
    </w:p>
    <w:p w14:paraId="71387F39" w14:textId="77777777" w:rsidR="00552A3C" w:rsidRPr="00552A3C" w:rsidRDefault="00552A3C" w:rsidP="002B05C8">
      <w:pPr>
        <w:pStyle w:val="Akapitzlist"/>
        <w:numPr>
          <w:ilvl w:val="1"/>
          <w:numId w:val="33"/>
        </w:numPr>
      </w:pPr>
      <w:r w:rsidRPr="00552A3C">
        <w:t>licencjata, inżyniera albo równorzędny, jeżeli ponownie podejmuje studia pierwszego stopnia.</w:t>
      </w:r>
    </w:p>
    <w:p w14:paraId="1F75908A" w14:textId="77777777" w:rsidR="00552A3C" w:rsidRPr="00552A3C" w:rsidRDefault="00552A3C" w:rsidP="002B05C8">
      <w:pPr>
        <w:pStyle w:val="Akapitzlist"/>
        <w:numPr>
          <w:ilvl w:val="0"/>
          <w:numId w:val="33"/>
        </w:numPr>
      </w:pPr>
      <w:r w:rsidRPr="00552A3C">
        <w:t>Łączny okres, przez który przysługują świadczenia, o których mowa w art. 86 ust. 1 pkt 1–4 i art. 359 ust. 1, wynosi 12 semestrów, bez względu na ich pobieranie przez studenta, z zastrzeżeniem że w ramach tego okresu świadczenia przysługują na studiach:</w:t>
      </w:r>
    </w:p>
    <w:p w14:paraId="7C36C815" w14:textId="77777777" w:rsidR="00552A3C" w:rsidRPr="00552A3C" w:rsidRDefault="00552A3C" w:rsidP="002B05C8">
      <w:pPr>
        <w:pStyle w:val="Akapitzlist"/>
        <w:numPr>
          <w:ilvl w:val="1"/>
          <w:numId w:val="33"/>
        </w:numPr>
      </w:pPr>
      <w:r w:rsidRPr="00552A3C">
        <w:t>pierwszego stopnia – nie dłużej niż przez 9 semestrów;</w:t>
      </w:r>
    </w:p>
    <w:p w14:paraId="5CA6D88B" w14:textId="77777777" w:rsidR="00552A3C" w:rsidRPr="00552A3C" w:rsidRDefault="00552A3C" w:rsidP="002B05C8">
      <w:pPr>
        <w:pStyle w:val="Akapitzlist"/>
        <w:numPr>
          <w:ilvl w:val="1"/>
          <w:numId w:val="33"/>
        </w:numPr>
      </w:pPr>
      <w:r w:rsidRPr="00552A3C">
        <w:t>drugiego stopnia – nie dłużej niż przez 7 semestrów.</w:t>
      </w:r>
    </w:p>
    <w:p w14:paraId="07CE43B6" w14:textId="77777777" w:rsidR="00552A3C" w:rsidRPr="00552A3C" w:rsidRDefault="00552A3C" w:rsidP="002B05C8">
      <w:pPr>
        <w:pStyle w:val="Akapitzlist"/>
        <w:numPr>
          <w:ilvl w:val="0"/>
          <w:numId w:val="33"/>
        </w:numPr>
      </w:pPr>
      <w:r w:rsidRPr="00552A3C">
        <w:t>Łączny okres, o którym mowa w ust. 4, jest dłuższy o 2 semestry w przypadku, gdy student podjął jednolite studia magisterskie, których czas trwania określony w przepisach prawa wynosi 11 albo 12 semestrów.</w:t>
      </w:r>
    </w:p>
    <w:p w14:paraId="0F085039" w14:textId="77777777" w:rsidR="00552A3C" w:rsidRPr="00552A3C" w:rsidRDefault="00552A3C" w:rsidP="002B05C8">
      <w:pPr>
        <w:pStyle w:val="Akapitzlist"/>
        <w:numPr>
          <w:ilvl w:val="0"/>
          <w:numId w:val="33"/>
        </w:numPr>
      </w:pPr>
      <w:r w:rsidRPr="00552A3C">
        <w:t>Do okresu, o którym mowa w ust. 4 i 5, wlicza się wszystkie rozpoczęte przez studenta semestry na studiach, o których mowa w ust. 1, w tym semestry przypadające w okresie korzystania z urlopów, o</w:t>
      </w:r>
      <w:r w:rsidR="002B05C8">
        <w:t> </w:t>
      </w:r>
      <w:r w:rsidRPr="00552A3C">
        <w:t>których mowa w art. 85 ust. 1 pkt 3, z wyjątkiem semestrów na kolejnych studiach pierwszego stopnia rozpoczętych lub kontynuowanych po uzyskaniu pierwszego tytułu zawodowego licencjata, inżyniera albo równorzędnego. W przypadku kształcenia się na kilku kierunkach studiów semestry odbywane równocześnie traktuje się jako jeden semestr.</w:t>
      </w:r>
    </w:p>
    <w:p w14:paraId="4CFA4989" w14:textId="77777777" w:rsidR="00552A3C" w:rsidRPr="00552A3C" w:rsidRDefault="00552A3C" w:rsidP="002B05C8">
      <w:pPr>
        <w:pStyle w:val="Akapitzlist"/>
        <w:numPr>
          <w:ilvl w:val="0"/>
          <w:numId w:val="33"/>
        </w:numPr>
      </w:pPr>
      <w:r w:rsidRPr="00552A3C">
        <w:t>W przypadku gdy niepełnosprawność powstała w trakcie studiów lub po uzyskaniu tytułu zawodowego, świadczenie, o którym mowa w art. 86 ust. 1 pkt 2, przysługuje przez dodatkowy okres 12 semestrów. Przepisy ust. 4 i 6 stosuje się odpowiednio.</w:t>
      </w:r>
    </w:p>
    <w:p w14:paraId="38E3FAC4" w14:textId="77777777" w:rsidR="00552A3C" w:rsidRPr="00552A3C" w:rsidRDefault="00552A3C" w:rsidP="002B05C8">
      <w:pPr>
        <w:pStyle w:val="Akapitzlist"/>
        <w:numPr>
          <w:ilvl w:val="0"/>
          <w:numId w:val="33"/>
        </w:numPr>
      </w:pPr>
      <w:r w:rsidRPr="00552A3C">
        <w:t>Przepisy ust. 1–7 stosuje się odpowiednio do studentów, którzy kształcili się lub uzyskali tytuły zawodowe za granicą.</w:t>
      </w:r>
    </w:p>
    <w:p w14:paraId="1D17FD8F" w14:textId="77777777" w:rsidR="00552A3C" w:rsidRPr="00552A3C" w:rsidRDefault="00552A3C" w:rsidP="00D8033F">
      <w:pPr>
        <w:pStyle w:val="Podstawyprawne"/>
      </w:pPr>
      <w:r w:rsidRPr="00552A3C">
        <w:t>Art. 94. ustawy Prawo o szkolnictwie wyższym i nauce</w:t>
      </w:r>
    </w:p>
    <w:p w14:paraId="3C670DF2" w14:textId="77777777" w:rsidR="00552A3C" w:rsidRPr="00552A3C" w:rsidRDefault="00552A3C" w:rsidP="002B05C8">
      <w:pPr>
        <w:pStyle w:val="Akapitzlist"/>
        <w:numPr>
          <w:ilvl w:val="0"/>
          <w:numId w:val="34"/>
        </w:numPr>
      </w:pPr>
      <w:r w:rsidRPr="00552A3C">
        <w:t>Student ubiegający się o świadczenie, o którym mowa w art. 86 ust. 1 pkt 1, 2 i 4, albo otrzymujący takie świadczenie niezwłocznie powiadamia uczelnię o wystąpieniu okoliczności powodującej utratę prawa do świadczenia na podstawie art. 93 ust. 3–8.</w:t>
      </w:r>
    </w:p>
    <w:p w14:paraId="588EE331" w14:textId="77777777" w:rsidR="00552A3C" w:rsidRPr="00552A3C" w:rsidRDefault="00552A3C" w:rsidP="00D8033F">
      <w:pPr>
        <w:pStyle w:val="Podstawyprawne"/>
      </w:pPr>
      <w:r w:rsidRPr="00552A3C">
        <w:t>Art. 307. ustawy Prawo o szkolnictwie wyższym i nauce</w:t>
      </w:r>
    </w:p>
    <w:p w14:paraId="7CAEA650" w14:textId="77777777" w:rsidR="00552A3C" w:rsidRPr="002B05C8" w:rsidRDefault="00552A3C" w:rsidP="002B05C8">
      <w:pPr>
        <w:pStyle w:val="Akapitzlist"/>
        <w:numPr>
          <w:ilvl w:val="0"/>
          <w:numId w:val="35"/>
        </w:numPr>
        <w:rPr>
          <w:color w:val="000000" w:themeColor="text1"/>
          <w:lang w:eastAsia="pl-PL"/>
        </w:rPr>
      </w:pPr>
      <w:r w:rsidRPr="00552A3C">
        <w:rPr>
          <w:lang w:eastAsia="pl-PL"/>
        </w:rPr>
        <w:t>Student podlega odpowiedzialności dyscyplinarnej za naruszenie przepisów obowiązujących w uczelni oraz za czyn uchybiający godności studenta.</w:t>
      </w:r>
    </w:p>
    <w:bookmarkEnd w:id="1"/>
    <w:p w14:paraId="532F5142" w14:textId="77777777" w:rsidR="00DA6D85" w:rsidRPr="00A17BE1" w:rsidRDefault="00DA6D85" w:rsidP="002B05C8">
      <w:pPr>
        <w:pStyle w:val="Zaczniki"/>
      </w:pPr>
      <w:r w:rsidRPr="00A17BE1">
        <w:t>Wypełnia pracownik dziekanatu</w:t>
      </w:r>
      <w:r w:rsidR="00AE031E" w:rsidRPr="00A17BE1">
        <w:t>:</w:t>
      </w:r>
    </w:p>
    <w:p w14:paraId="594D371A" w14:textId="77777777" w:rsidR="0063690F" w:rsidRPr="00A17BE1" w:rsidRDefault="0051529B" w:rsidP="002B05C8">
      <w:pPr>
        <w:keepNext/>
        <w:spacing w:after="60" w:line="240" w:lineRule="auto"/>
        <w:rPr>
          <w:rFonts w:eastAsia="Times New Roman" w:cs="Calibri"/>
          <w:color w:val="000000"/>
          <w:szCs w:val="20"/>
          <w:lang w:eastAsia="pl-PL"/>
        </w:rPr>
      </w:pPr>
      <w:r w:rsidRPr="00A17BE1">
        <w:rPr>
          <w:rFonts w:eastAsia="Times New Roman" w:cs="Calibri"/>
          <w:b/>
          <w:color w:val="000000"/>
          <w:lang w:eastAsia="pl-PL"/>
        </w:rPr>
        <w:t>Łączna liczb</w:t>
      </w:r>
      <w:r w:rsidR="0063690F" w:rsidRPr="00A17BE1">
        <w:rPr>
          <w:rFonts w:eastAsia="Times New Roman" w:cs="Calibri"/>
          <w:b/>
          <w:color w:val="000000"/>
          <w:lang w:eastAsia="pl-PL"/>
        </w:rPr>
        <w:t>a punktów</w:t>
      </w:r>
      <w:r w:rsidR="0063690F" w:rsidRPr="00A17BE1">
        <w:rPr>
          <w:rFonts w:eastAsia="Times New Roman" w:cs="Calibri"/>
          <w:b/>
          <w:color w:val="000000"/>
          <w:szCs w:val="20"/>
          <w:lang w:eastAsia="pl-PL"/>
        </w:rPr>
        <w:t xml:space="preserve"> wyliczona przez pracownika </w:t>
      </w:r>
      <w:r w:rsidR="003D550C">
        <w:rPr>
          <w:rFonts w:eastAsia="Times New Roman" w:cs="Calibri"/>
          <w:b/>
          <w:color w:val="000000"/>
          <w:szCs w:val="20"/>
          <w:lang w:eastAsia="pl-PL"/>
        </w:rPr>
        <w:t>D</w:t>
      </w:r>
      <w:r w:rsidR="0063690F" w:rsidRPr="00A17BE1">
        <w:rPr>
          <w:rFonts w:eastAsia="Times New Roman" w:cs="Calibri"/>
          <w:b/>
          <w:color w:val="000000"/>
          <w:szCs w:val="20"/>
          <w:lang w:eastAsia="pl-PL"/>
        </w:rPr>
        <w:t xml:space="preserve">ziekanatu:  </w:t>
      </w:r>
      <w:sdt>
        <w:sdtPr>
          <w:rPr>
            <w:rFonts w:eastAsia="Times New Roman" w:cs="Calibri"/>
            <w:b/>
            <w:color w:val="000000"/>
            <w:szCs w:val="20"/>
            <w:lang w:eastAsia="pl-PL"/>
          </w:rPr>
          <w:alias w:val="Miejsce na wpisanie łącznej liczby punktów wyliczonej przez pracownika Dziekanatu "/>
          <w:tag w:val="Miejsce na wpisanie łącznej liczby punktów wyliczonej przez pracownika Dziekanatu "/>
          <w:id w:val="-1728992456"/>
          <w:lock w:val="sdtLocked"/>
          <w:placeholder>
            <w:docPart w:val="DefaultPlaceholder_-1854013440"/>
          </w:placeholder>
          <w15:color w:val="000000"/>
        </w:sdtPr>
        <w:sdtEndPr>
          <w:rPr>
            <w:b w:val="0"/>
          </w:rPr>
        </w:sdtEndPr>
        <w:sdtContent>
          <w:r w:rsidR="0063690F" w:rsidRPr="00A17BE1">
            <w:rPr>
              <w:rFonts w:eastAsia="Times New Roman" w:cs="Calibri"/>
              <w:color w:val="000000"/>
              <w:szCs w:val="20"/>
              <w:lang w:eastAsia="pl-PL"/>
            </w:rPr>
            <w:t>…………..…</w:t>
          </w:r>
          <w:r w:rsidR="00A17BE1">
            <w:rPr>
              <w:rFonts w:eastAsia="Times New Roman" w:cs="Calibri"/>
              <w:color w:val="000000"/>
              <w:szCs w:val="20"/>
              <w:lang w:eastAsia="pl-PL"/>
            </w:rPr>
            <w:t>…..</w:t>
          </w:r>
          <w:r w:rsidR="0063690F" w:rsidRPr="00A17BE1">
            <w:rPr>
              <w:rFonts w:eastAsia="Times New Roman" w:cs="Calibri"/>
              <w:color w:val="000000"/>
              <w:szCs w:val="20"/>
              <w:lang w:eastAsia="pl-PL"/>
            </w:rPr>
            <w:t>.……..……</w:t>
          </w:r>
        </w:sdtContent>
      </w:sdt>
      <w:r w:rsidRPr="00A17BE1">
        <w:rPr>
          <w:rFonts w:eastAsia="Times New Roman" w:cs="Calibri"/>
          <w:color w:val="000000"/>
          <w:szCs w:val="20"/>
          <w:lang w:eastAsia="pl-PL"/>
        </w:rPr>
        <w:t xml:space="preserve"> .</w:t>
      </w:r>
    </w:p>
    <w:sdt>
      <w:sdtPr>
        <w:rPr>
          <w:rFonts w:eastAsia="Times New Roman" w:cs="Calibri"/>
          <w:color w:val="000000"/>
          <w:szCs w:val="20"/>
          <w:lang w:eastAsia="pl-PL"/>
        </w:rPr>
        <w:alias w:val="Uwagi"/>
        <w:tag w:val="Uwagi"/>
        <w:id w:val="-247891005"/>
        <w:lock w:val="sdtLocked"/>
        <w:placeholder>
          <w:docPart w:val="DefaultPlaceholder_-1854013440"/>
        </w:placeholder>
        <w15:color w:val="000000"/>
      </w:sdtPr>
      <w:sdtEndPr/>
      <w:sdtContent>
        <w:p w14:paraId="0247D064" w14:textId="77777777" w:rsidR="00A17BE1" w:rsidRPr="00A17BE1" w:rsidRDefault="0051529B" w:rsidP="002B05C8">
          <w:pPr>
            <w:keepNext/>
            <w:keepLines/>
            <w:spacing w:after="60" w:line="240" w:lineRule="auto"/>
            <w:rPr>
              <w:rFonts w:eastAsia="Times New Roman" w:cs="Calibri"/>
              <w:color w:val="000000"/>
              <w:szCs w:val="20"/>
              <w:lang w:eastAsia="pl-PL"/>
            </w:rPr>
          </w:pPr>
          <w:r w:rsidRPr="00A17BE1">
            <w:rPr>
              <w:rFonts w:eastAsia="Times New Roman" w:cs="Calibri"/>
              <w:color w:val="000000"/>
              <w:szCs w:val="20"/>
              <w:lang w:eastAsia="pl-PL"/>
            </w:rPr>
            <w:t>…………………………………………………</w:t>
          </w:r>
          <w:r w:rsidR="00A17BE1">
            <w:rPr>
              <w:rFonts w:eastAsia="Times New Roman" w:cs="Calibri"/>
              <w:color w:val="000000"/>
              <w:szCs w:val="20"/>
              <w:lang w:eastAsia="pl-PL"/>
            </w:rPr>
            <w:t>……………………………………………………………</w:t>
          </w:r>
          <w:r w:rsidRPr="00A17BE1">
            <w:rPr>
              <w:rFonts w:eastAsia="Times New Roman" w:cs="Calibri"/>
              <w:color w:val="000000"/>
              <w:szCs w:val="20"/>
              <w:lang w:eastAsia="pl-PL"/>
            </w:rPr>
            <w:t>……………………………………………………………</w:t>
          </w:r>
          <w:r w:rsidR="002B05C8">
            <w:rPr>
              <w:rFonts w:eastAsia="Times New Roman" w:cs="Calibri"/>
              <w:color w:val="000000"/>
              <w:szCs w:val="20"/>
              <w:lang w:eastAsia="pl-PL"/>
            </w:rPr>
            <w:br/>
          </w:r>
          <w:r w:rsidR="00A17BE1" w:rsidRPr="00A17BE1">
            <w:rPr>
              <w:rFonts w:eastAsia="Times New Roman" w:cs="Calibri"/>
              <w:color w:val="000000"/>
              <w:szCs w:val="20"/>
              <w:lang w:eastAsia="pl-PL"/>
            </w:rPr>
            <w:t>…………………………………………………</w:t>
          </w:r>
          <w:r w:rsidR="00A17BE1">
            <w:rPr>
              <w:rFonts w:eastAsia="Times New Roman" w:cs="Calibri"/>
              <w:color w:val="000000"/>
              <w:szCs w:val="20"/>
              <w:lang w:eastAsia="pl-PL"/>
            </w:rPr>
            <w:t>……………………………………………………………</w:t>
          </w:r>
          <w:r w:rsidR="00A17BE1" w:rsidRPr="00A17BE1">
            <w:rPr>
              <w:rFonts w:eastAsia="Times New Roman" w:cs="Calibri"/>
              <w:color w:val="000000"/>
              <w:szCs w:val="20"/>
              <w:lang w:eastAsia="pl-PL"/>
            </w:rPr>
            <w:t>……………………………………………………………</w:t>
          </w:r>
          <w:r w:rsidR="002B05C8">
            <w:rPr>
              <w:rFonts w:eastAsia="Times New Roman" w:cs="Calibri"/>
              <w:color w:val="000000"/>
              <w:szCs w:val="20"/>
              <w:lang w:eastAsia="pl-PL"/>
            </w:rPr>
            <w:br/>
          </w:r>
          <w:r w:rsidR="00A17BE1" w:rsidRPr="00A17BE1">
            <w:rPr>
              <w:rFonts w:eastAsia="Times New Roman" w:cs="Calibri"/>
              <w:color w:val="000000"/>
              <w:szCs w:val="20"/>
              <w:lang w:eastAsia="pl-PL"/>
            </w:rPr>
            <w:t>…………………………………………………</w:t>
          </w:r>
          <w:r w:rsidR="00A17BE1">
            <w:rPr>
              <w:rFonts w:eastAsia="Times New Roman" w:cs="Calibri"/>
              <w:color w:val="000000"/>
              <w:szCs w:val="20"/>
              <w:lang w:eastAsia="pl-PL"/>
            </w:rPr>
            <w:t>……………………………………………………………</w:t>
          </w:r>
          <w:r w:rsidR="00A17BE1" w:rsidRPr="00A17BE1">
            <w:rPr>
              <w:rFonts w:eastAsia="Times New Roman" w:cs="Calibri"/>
              <w:color w:val="000000"/>
              <w:szCs w:val="20"/>
              <w:lang w:eastAsia="pl-PL"/>
            </w:rPr>
            <w:t>……………………………………………………………</w:t>
          </w:r>
          <w:r w:rsidR="002B05C8">
            <w:rPr>
              <w:rFonts w:eastAsia="Times New Roman" w:cs="Calibri"/>
              <w:color w:val="000000"/>
              <w:szCs w:val="20"/>
              <w:lang w:eastAsia="pl-PL"/>
            </w:rPr>
            <w:br/>
          </w:r>
          <w:r w:rsidR="00A17BE1" w:rsidRPr="00A17BE1">
            <w:rPr>
              <w:rFonts w:eastAsia="Times New Roman" w:cs="Calibri"/>
              <w:color w:val="000000"/>
              <w:szCs w:val="20"/>
              <w:lang w:eastAsia="pl-PL"/>
            </w:rPr>
            <w:t>…………………………………………………</w:t>
          </w:r>
          <w:r w:rsidR="00A17BE1">
            <w:rPr>
              <w:rFonts w:eastAsia="Times New Roman" w:cs="Calibri"/>
              <w:color w:val="000000"/>
              <w:szCs w:val="20"/>
              <w:lang w:eastAsia="pl-PL"/>
            </w:rPr>
            <w:t>……………………………………………………………</w:t>
          </w:r>
          <w:r w:rsidR="00A17BE1" w:rsidRPr="00A17BE1">
            <w:rPr>
              <w:rFonts w:eastAsia="Times New Roman" w:cs="Calibri"/>
              <w:color w:val="000000"/>
              <w:szCs w:val="20"/>
              <w:lang w:eastAsia="pl-PL"/>
            </w:rPr>
            <w:t>……………………………………………………………</w:t>
          </w:r>
          <w:r w:rsidR="002B05C8">
            <w:rPr>
              <w:rFonts w:eastAsia="Times New Roman" w:cs="Calibri"/>
              <w:color w:val="000000"/>
              <w:szCs w:val="20"/>
              <w:lang w:eastAsia="pl-PL"/>
            </w:rPr>
            <w:br/>
          </w:r>
          <w:r w:rsidR="00A17BE1" w:rsidRPr="00A17BE1">
            <w:rPr>
              <w:rFonts w:eastAsia="Times New Roman" w:cs="Calibri"/>
              <w:color w:val="000000"/>
              <w:szCs w:val="20"/>
              <w:lang w:eastAsia="pl-PL"/>
            </w:rPr>
            <w:t>…………………………………………………</w:t>
          </w:r>
          <w:r w:rsidR="00A17BE1">
            <w:rPr>
              <w:rFonts w:eastAsia="Times New Roman" w:cs="Calibri"/>
              <w:color w:val="000000"/>
              <w:szCs w:val="20"/>
              <w:lang w:eastAsia="pl-PL"/>
            </w:rPr>
            <w:t>……………………………………………………………</w:t>
          </w:r>
          <w:r w:rsidR="00A17BE1" w:rsidRPr="00A17BE1">
            <w:rPr>
              <w:rFonts w:eastAsia="Times New Roman" w:cs="Calibri"/>
              <w:color w:val="000000"/>
              <w:szCs w:val="20"/>
              <w:lang w:eastAsia="pl-PL"/>
            </w:rPr>
            <w:t>……………………………………………………………</w:t>
          </w:r>
        </w:p>
      </w:sdtContent>
    </w:sdt>
    <w:p w14:paraId="18124E0B" w14:textId="77777777" w:rsidR="002B05C8" w:rsidRDefault="002B05C8" w:rsidP="002B05C8">
      <w:pPr>
        <w:sectPr w:rsidR="002B05C8" w:rsidSect="009C5F7A">
          <w:type w:val="continuous"/>
          <w:pgSz w:w="11906" w:h="16838"/>
          <w:pgMar w:top="1134" w:right="849" w:bottom="993" w:left="1134" w:header="709" w:footer="571" w:gutter="0"/>
          <w:cols w:space="708"/>
          <w:titlePg/>
          <w:docGrid w:linePitch="360"/>
        </w:sectPr>
      </w:pPr>
    </w:p>
    <w:p w14:paraId="1148BAF1" w14:textId="77777777" w:rsidR="002B05C8" w:rsidRDefault="002B05C8" w:rsidP="002B05C8">
      <w:pPr>
        <w:sectPr w:rsidR="002B05C8" w:rsidSect="007E20D9">
          <w:type w:val="continuous"/>
          <w:pgSz w:w="11906" w:h="16838"/>
          <w:pgMar w:top="1134" w:right="849" w:bottom="993" w:left="1134" w:header="709" w:footer="262" w:gutter="0"/>
          <w:cols w:space="708"/>
          <w:titlePg/>
          <w:docGrid w:linePitch="360"/>
        </w:sectPr>
      </w:pPr>
    </w:p>
    <w:p w14:paraId="2E3869D9" w14:textId="77777777" w:rsidR="002B05C8" w:rsidRDefault="0051529B" w:rsidP="002B05C8">
      <w:r w:rsidRPr="00A17BE1">
        <w:t xml:space="preserve">Podpis </w:t>
      </w:r>
      <w:r w:rsidRPr="00A17BE1">
        <w:rPr>
          <w:lang w:eastAsia="pl-PL"/>
        </w:rPr>
        <w:t>koordynatora ds. stypendium rektora</w:t>
      </w:r>
      <w:r w:rsidR="00A17BE1" w:rsidRPr="00A17BE1">
        <w:t xml:space="preserve"> </w:t>
      </w:r>
      <w:r w:rsidR="002B05C8">
        <w:br/>
      </w:r>
      <w:sdt>
        <w:sdtPr>
          <w:alias w:val="Miejsce na podpis koordynatora ds. stypendium rektora"/>
          <w:tag w:val="Miejsce na podpis koordynatora ds. stypendium rektora"/>
          <w:id w:val="1256014758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2B05C8">
            <w:t>.................................................................</w:t>
          </w:r>
        </w:sdtContent>
      </w:sdt>
      <w:r w:rsidR="002B05C8">
        <w:t>.</w:t>
      </w:r>
    </w:p>
    <w:p w14:paraId="45416972" w14:textId="77777777" w:rsidR="0051529B" w:rsidRPr="00A17BE1" w:rsidRDefault="002B05C8" w:rsidP="002B05C8">
      <w:pPr>
        <w:rPr>
          <w:rFonts w:cs="Calibri"/>
          <w:color w:val="000000"/>
        </w:rPr>
      </w:pPr>
      <w:r>
        <w:br w:type="column"/>
      </w:r>
      <w:r w:rsidR="00A17BE1" w:rsidRPr="00A17BE1">
        <w:t xml:space="preserve">Podpis pracownika </w:t>
      </w:r>
      <w:r w:rsidR="003D550C">
        <w:t>D</w:t>
      </w:r>
      <w:r w:rsidR="00A17BE1" w:rsidRPr="00A17BE1">
        <w:t>ziekanatu</w:t>
      </w:r>
      <w:r>
        <w:br/>
      </w:r>
      <w:sdt>
        <w:sdtPr>
          <w:rPr>
            <w:rFonts w:cs="Calibri"/>
            <w:color w:val="000000"/>
          </w:rPr>
          <w:alias w:val="Miejsce na podpis pracownika Dziekanatu"/>
          <w:tag w:val="Miejsce na podpis pracownika Dziekanatu"/>
          <w:id w:val="-2019923488"/>
          <w:lock w:val="sdtLocked"/>
          <w:placeholder>
            <w:docPart w:val="DefaultPlaceholder_-1854013440"/>
          </w:placeholder>
          <w15:color w:val="000000"/>
        </w:sdtPr>
        <w:sdtEndPr/>
        <w:sdtContent>
          <w:r>
            <w:rPr>
              <w:rFonts w:cs="Calibri"/>
              <w:color w:val="000000"/>
            </w:rPr>
            <w:t>......................................................</w:t>
          </w:r>
        </w:sdtContent>
      </w:sdt>
    </w:p>
    <w:sectPr w:rsidR="0051529B" w:rsidRPr="00A17BE1" w:rsidSect="002B05C8">
      <w:type w:val="continuous"/>
      <w:pgSz w:w="11906" w:h="16838"/>
      <w:pgMar w:top="1134" w:right="849" w:bottom="993" w:left="1134" w:header="709" w:footer="262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7099A" w14:textId="77777777" w:rsidR="001834A8" w:rsidRDefault="001834A8" w:rsidP="002D698D">
      <w:pPr>
        <w:spacing w:after="0" w:line="240" w:lineRule="auto"/>
      </w:pPr>
      <w:r>
        <w:separator/>
      </w:r>
    </w:p>
  </w:endnote>
  <w:endnote w:type="continuationSeparator" w:id="0">
    <w:p w14:paraId="30F35EFB" w14:textId="77777777" w:rsidR="001834A8" w:rsidRDefault="001834A8" w:rsidP="002D6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2A029" w14:textId="77777777" w:rsidR="00C812D6" w:rsidRPr="00C470AF" w:rsidRDefault="00C812D6" w:rsidP="00C470AF">
    <w:pPr>
      <w:pStyle w:val="Stopka"/>
      <w:jc w:val="center"/>
      <w:rPr>
        <w:rFonts w:cs="Calibri"/>
      </w:rPr>
    </w:pPr>
    <w:r w:rsidRPr="0035441A">
      <w:rPr>
        <w:rFonts w:cs="Calibri"/>
      </w:rPr>
      <w:fldChar w:fldCharType="begin"/>
    </w:r>
    <w:r w:rsidRPr="0035441A">
      <w:rPr>
        <w:rFonts w:cs="Calibri"/>
      </w:rPr>
      <w:instrText xml:space="preserve"> PAGE   \* MERGEFORMAT </w:instrText>
    </w:r>
    <w:r w:rsidRPr="0035441A">
      <w:rPr>
        <w:rFonts w:cs="Calibri"/>
      </w:rPr>
      <w:fldChar w:fldCharType="separate"/>
    </w:r>
    <w:r w:rsidR="004E0857" w:rsidRPr="0035441A">
      <w:rPr>
        <w:rFonts w:cs="Calibri"/>
        <w:noProof/>
      </w:rPr>
      <w:t>4</w:t>
    </w:r>
    <w:r w:rsidRPr="0035441A">
      <w:rPr>
        <w:rFonts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A8570" w14:textId="77777777" w:rsidR="00BE680D" w:rsidRDefault="0035441A" w:rsidP="00FA7F39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FA2AA" w14:textId="77777777" w:rsidR="001834A8" w:rsidRDefault="001834A8" w:rsidP="002D698D">
      <w:pPr>
        <w:spacing w:after="0" w:line="240" w:lineRule="auto"/>
      </w:pPr>
      <w:r>
        <w:separator/>
      </w:r>
    </w:p>
  </w:footnote>
  <w:footnote w:type="continuationSeparator" w:id="0">
    <w:p w14:paraId="379BC12E" w14:textId="77777777" w:rsidR="001834A8" w:rsidRDefault="001834A8" w:rsidP="002D6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F9845" w14:textId="77777777" w:rsidR="004E0857" w:rsidRPr="00512C9B" w:rsidRDefault="00313B97" w:rsidP="00B57FA7">
    <w:pPr>
      <w:pStyle w:val="Nagwek"/>
      <w:spacing w:line="276" w:lineRule="auto"/>
      <w:jc w:val="right"/>
      <w:rPr>
        <w:rFonts w:cs="Calibri"/>
        <w:lang w:eastAsia="pl-PL"/>
      </w:rPr>
    </w:pPr>
    <w:r w:rsidRPr="00512C9B">
      <w:rPr>
        <w:rFonts w:cs="Calibri"/>
      </w:rPr>
      <w:t xml:space="preserve">Załącznik nr 10 do Regulaminu świadczeń dla studentów Akademii Sztuk Teatralnych im. Stanisława Wyspiańskiego w Krakowie </w:t>
    </w:r>
    <w:r w:rsidRPr="00512C9B">
      <w:rPr>
        <w:rFonts w:cs="Calibri"/>
      </w:rPr>
      <w:br/>
      <w:t>wprowadzonego Zarządzeniem nr 2</w:t>
    </w:r>
    <w:r w:rsidR="00C72C56">
      <w:rPr>
        <w:rFonts w:cs="Calibri"/>
      </w:rPr>
      <w:t>4</w:t>
    </w:r>
    <w:r w:rsidRPr="00512C9B">
      <w:rPr>
        <w:rFonts w:cs="Calibri"/>
      </w:rPr>
      <w:t>/2026 Rektora AST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2912CEB"/>
    <w:multiLevelType w:val="multilevel"/>
    <w:tmpl w:val="1778DC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731AAE"/>
    <w:multiLevelType w:val="hybridMultilevel"/>
    <w:tmpl w:val="6C44D4EC"/>
    <w:lvl w:ilvl="0" w:tplc="ED6CD7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170E8"/>
    <w:multiLevelType w:val="hybridMultilevel"/>
    <w:tmpl w:val="6EDA44C8"/>
    <w:lvl w:ilvl="0" w:tplc="7E88BA64">
      <w:start w:val="1"/>
      <w:numFmt w:val="decimal"/>
      <w:pStyle w:val="Nagwek3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23E18"/>
    <w:multiLevelType w:val="hybridMultilevel"/>
    <w:tmpl w:val="9454C47E"/>
    <w:lvl w:ilvl="0" w:tplc="B1406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405CC"/>
    <w:multiLevelType w:val="hybridMultilevel"/>
    <w:tmpl w:val="2F54388A"/>
    <w:lvl w:ilvl="0" w:tplc="ED60078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3274A"/>
    <w:multiLevelType w:val="multilevel"/>
    <w:tmpl w:val="2D70989C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5057CE9"/>
    <w:multiLevelType w:val="multilevel"/>
    <w:tmpl w:val="D24A15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71D0CEC"/>
    <w:multiLevelType w:val="hybridMultilevel"/>
    <w:tmpl w:val="8C3A03A6"/>
    <w:lvl w:ilvl="0" w:tplc="041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3C3036AE"/>
    <w:multiLevelType w:val="hybridMultilevel"/>
    <w:tmpl w:val="00B0C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D5D8F"/>
    <w:multiLevelType w:val="hybridMultilevel"/>
    <w:tmpl w:val="CD62C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C276B"/>
    <w:multiLevelType w:val="hybridMultilevel"/>
    <w:tmpl w:val="5F546CD4"/>
    <w:lvl w:ilvl="0" w:tplc="58A4E70C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24944"/>
    <w:multiLevelType w:val="multilevel"/>
    <w:tmpl w:val="FB5C9B9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3AC55F7"/>
    <w:multiLevelType w:val="hybridMultilevel"/>
    <w:tmpl w:val="1292A9E8"/>
    <w:lvl w:ilvl="0" w:tplc="A486179C">
      <w:start w:val="1"/>
      <w:numFmt w:val="upperRoman"/>
      <w:pStyle w:val="Nagwek2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472B12"/>
    <w:multiLevelType w:val="multilevel"/>
    <w:tmpl w:val="D24A15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881317B"/>
    <w:multiLevelType w:val="hybridMultilevel"/>
    <w:tmpl w:val="DC3810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558AA"/>
    <w:multiLevelType w:val="hybridMultilevel"/>
    <w:tmpl w:val="D3947670"/>
    <w:lvl w:ilvl="0" w:tplc="A2C4A8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677AB7"/>
    <w:multiLevelType w:val="multilevel"/>
    <w:tmpl w:val="875A1E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0290B89"/>
    <w:multiLevelType w:val="hybridMultilevel"/>
    <w:tmpl w:val="5B486162"/>
    <w:lvl w:ilvl="0" w:tplc="6492A6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D82201"/>
    <w:multiLevelType w:val="hybridMultilevel"/>
    <w:tmpl w:val="36389564"/>
    <w:lvl w:ilvl="0" w:tplc="16261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97286D"/>
    <w:multiLevelType w:val="hybridMultilevel"/>
    <w:tmpl w:val="56FC5330"/>
    <w:lvl w:ilvl="0" w:tplc="B0EE29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9A0BAB"/>
    <w:multiLevelType w:val="hybridMultilevel"/>
    <w:tmpl w:val="436E6730"/>
    <w:lvl w:ilvl="0" w:tplc="10F0487C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8F26A6"/>
    <w:multiLevelType w:val="hybridMultilevel"/>
    <w:tmpl w:val="76BEB3F8"/>
    <w:lvl w:ilvl="0" w:tplc="D6262128">
      <w:start w:val="6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1891329"/>
    <w:multiLevelType w:val="hybridMultilevel"/>
    <w:tmpl w:val="C1487C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DF0238"/>
    <w:multiLevelType w:val="hybridMultilevel"/>
    <w:tmpl w:val="0BA05476"/>
    <w:lvl w:ilvl="0" w:tplc="48D2184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AA7246"/>
    <w:multiLevelType w:val="hybridMultilevel"/>
    <w:tmpl w:val="A26451CE"/>
    <w:lvl w:ilvl="0" w:tplc="16261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DC44CC"/>
    <w:multiLevelType w:val="hybridMultilevel"/>
    <w:tmpl w:val="32704504"/>
    <w:lvl w:ilvl="0" w:tplc="ED6CD7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316B93"/>
    <w:multiLevelType w:val="hybridMultilevel"/>
    <w:tmpl w:val="86A4C31E"/>
    <w:lvl w:ilvl="0" w:tplc="48D2184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6B3707"/>
    <w:multiLevelType w:val="hybridMultilevel"/>
    <w:tmpl w:val="CDB2C3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3E7D1C"/>
    <w:multiLevelType w:val="hybridMultilevel"/>
    <w:tmpl w:val="E3189556"/>
    <w:lvl w:ilvl="0" w:tplc="ED60078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52027A"/>
    <w:multiLevelType w:val="hybridMultilevel"/>
    <w:tmpl w:val="8708C1CE"/>
    <w:lvl w:ilvl="0" w:tplc="9DFA1D3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8820E6"/>
    <w:multiLevelType w:val="multilevel"/>
    <w:tmpl w:val="875A1E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7FAA6F18"/>
    <w:multiLevelType w:val="hybridMultilevel"/>
    <w:tmpl w:val="D65C1E2C"/>
    <w:lvl w:ilvl="0" w:tplc="48D21846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FD3269A"/>
    <w:multiLevelType w:val="hybridMultilevel"/>
    <w:tmpl w:val="D528E7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6"/>
  </w:num>
  <w:num w:numId="3">
    <w:abstractNumId w:val="20"/>
  </w:num>
  <w:num w:numId="4">
    <w:abstractNumId w:val="3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</w:num>
  <w:num w:numId="7">
    <w:abstractNumId w:val="33"/>
  </w:num>
  <w:num w:numId="8">
    <w:abstractNumId w:val="25"/>
  </w:num>
  <w:num w:numId="9">
    <w:abstractNumId w:val="9"/>
  </w:num>
  <w:num w:numId="10">
    <w:abstractNumId w:val="3"/>
  </w:num>
  <w:num w:numId="11">
    <w:abstractNumId w:val="11"/>
  </w:num>
  <w:num w:numId="12">
    <w:abstractNumId w:val="23"/>
  </w:num>
  <w:num w:numId="13">
    <w:abstractNumId w:val="22"/>
  </w:num>
  <w:num w:numId="14">
    <w:abstractNumId w:val="19"/>
  </w:num>
  <w:num w:numId="15">
    <w:abstractNumId w:val="27"/>
  </w:num>
  <w:num w:numId="16">
    <w:abstractNumId w:val="6"/>
  </w:num>
  <w:num w:numId="17">
    <w:abstractNumId w:val="29"/>
  </w:num>
  <w:num w:numId="18">
    <w:abstractNumId w:val="21"/>
  </w:num>
  <w:num w:numId="19">
    <w:abstractNumId w:val="5"/>
  </w:num>
  <w:num w:numId="20">
    <w:abstractNumId w:val="34"/>
  </w:num>
  <w:num w:numId="21">
    <w:abstractNumId w:val="17"/>
  </w:num>
  <w:num w:numId="22">
    <w:abstractNumId w:val="1"/>
  </w:num>
  <w:num w:numId="23">
    <w:abstractNumId w:val="31"/>
  </w:num>
  <w:num w:numId="24">
    <w:abstractNumId w:val="16"/>
  </w:num>
  <w:num w:numId="25">
    <w:abstractNumId w:val="24"/>
  </w:num>
  <w:num w:numId="26">
    <w:abstractNumId w:val="14"/>
  </w:num>
  <w:num w:numId="27">
    <w:abstractNumId w:val="7"/>
  </w:num>
  <w:num w:numId="28">
    <w:abstractNumId w:val="4"/>
  </w:num>
  <w:num w:numId="29">
    <w:abstractNumId w:val="10"/>
  </w:num>
  <w:num w:numId="30">
    <w:abstractNumId w:val="13"/>
  </w:num>
  <w:num w:numId="31">
    <w:abstractNumId w:val="8"/>
  </w:num>
  <w:num w:numId="32">
    <w:abstractNumId w:val="15"/>
  </w:num>
  <w:num w:numId="33">
    <w:abstractNumId w:val="32"/>
  </w:num>
  <w:num w:numId="34">
    <w:abstractNumId w:val="18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8D"/>
    <w:rsid w:val="00002294"/>
    <w:rsid w:val="00002B5E"/>
    <w:rsid w:val="0001367D"/>
    <w:rsid w:val="00017E99"/>
    <w:rsid w:val="00022442"/>
    <w:rsid w:val="00024A94"/>
    <w:rsid w:val="0002628F"/>
    <w:rsid w:val="0002725E"/>
    <w:rsid w:val="0002740E"/>
    <w:rsid w:val="00037316"/>
    <w:rsid w:val="00047B3C"/>
    <w:rsid w:val="00052127"/>
    <w:rsid w:val="0005756C"/>
    <w:rsid w:val="00060EE3"/>
    <w:rsid w:val="00062369"/>
    <w:rsid w:val="000627C5"/>
    <w:rsid w:val="00062938"/>
    <w:rsid w:val="00064208"/>
    <w:rsid w:val="00066D17"/>
    <w:rsid w:val="00066D3F"/>
    <w:rsid w:val="00071FAB"/>
    <w:rsid w:val="00077D25"/>
    <w:rsid w:val="000805D7"/>
    <w:rsid w:val="00083FE4"/>
    <w:rsid w:val="000A4CED"/>
    <w:rsid w:val="000B18C8"/>
    <w:rsid w:val="000D623A"/>
    <w:rsid w:val="000D6877"/>
    <w:rsid w:val="000D7BFE"/>
    <w:rsid w:val="000E7B1C"/>
    <w:rsid w:val="000F29F6"/>
    <w:rsid w:val="000F394E"/>
    <w:rsid w:val="000F6D58"/>
    <w:rsid w:val="001022CA"/>
    <w:rsid w:val="00106B75"/>
    <w:rsid w:val="0011199B"/>
    <w:rsid w:val="00117C8A"/>
    <w:rsid w:val="00120F68"/>
    <w:rsid w:val="001230E8"/>
    <w:rsid w:val="00144556"/>
    <w:rsid w:val="00147DCB"/>
    <w:rsid w:val="00150CD8"/>
    <w:rsid w:val="00152504"/>
    <w:rsid w:val="001563BF"/>
    <w:rsid w:val="001772F4"/>
    <w:rsid w:val="00180ED2"/>
    <w:rsid w:val="00181CBB"/>
    <w:rsid w:val="001834A8"/>
    <w:rsid w:val="00187BFE"/>
    <w:rsid w:val="00192F71"/>
    <w:rsid w:val="001A0CBD"/>
    <w:rsid w:val="001B4C7B"/>
    <w:rsid w:val="001C3A45"/>
    <w:rsid w:val="001C64FD"/>
    <w:rsid w:val="001C671A"/>
    <w:rsid w:val="001C757F"/>
    <w:rsid w:val="001D6D2B"/>
    <w:rsid w:val="001D73D1"/>
    <w:rsid w:val="001E1FE1"/>
    <w:rsid w:val="001E36B0"/>
    <w:rsid w:val="001F48FC"/>
    <w:rsid w:val="00200AFB"/>
    <w:rsid w:val="00201769"/>
    <w:rsid w:val="00203273"/>
    <w:rsid w:val="00206FB6"/>
    <w:rsid w:val="00210E3A"/>
    <w:rsid w:val="00215C6B"/>
    <w:rsid w:val="00217A3A"/>
    <w:rsid w:val="0022149C"/>
    <w:rsid w:val="002303AC"/>
    <w:rsid w:val="002341CD"/>
    <w:rsid w:val="0023661F"/>
    <w:rsid w:val="00246B22"/>
    <w:rsid w:val="002531D8"/>
    <w:rsid w:val="00255B7D"/>
    <w:rsid w:val="00267F7B"/>
    <w:rsid w:val="00295639"/>
    <w:rsid w:val="00296E23"/>
    <w:rsid w:val="002A315F"/>
    <w:rsid w:val="002A39C3"/>
    <w:rsid w:val="002B05C8"/>
    <w:rsid w:val="002B0DC1"/>
    <w:rsid w:val="002B3038"/>
    <w:rsid w:val="002B6DA6"/>
    <w:rsid w:val="002C196B"/>
    <w:rsid w:val="002D165B"/>
    <w:rsid w:val="002D1F8A"/>
    <w:rsid w:val="002D698D"/>
    <w:rsid w:val="002E562E"/>
    <w:rsid w:val="002E5E31"/>
    <w:rsid w:val="002F442A"/>
    <w:rsid w:val="0030029C"/>
    <w:rsid w:val="00313B97"/>
    <w:rsid w:val="003141C2"/>
    <w:rsid w:val="00316905"/>
    <w:rsid w:val="003233C1"/>
    <w:rsid w:val="0032764C"/>
    <w:rsid w:val="00335031"/>
    <w:rsid w:val="00340331"/>
    <w:rsid w:val="00342A48"/>
    <w:rsid w:val="00344041"/>
    <w:rsid w:val="00345400"/>
    <w:rsid w:val="0035441A"/>
    <w:rsid w:val="003628D3"/>
    <w:rsid w:val="00362A4D"/>
    <w:rsid w:val="0036794C"/>
    <w:rsid w:val="003704F6"/>
    <w:rsid w:val="0037106F"/>
    <w:rsid w:val="00381881"/>
    <w:rsid w:val="0038398E"/>
    <w:rsid w:val="00386653"/>
    <w:rsid w:val="00394F37"/>
    <w:rsid w:val="003954F0"/>
    <w:rsid w:val="003A31AE"/>
    <w:rsid w:val="003A5643"/>
    <w:rsid w:val="003B1799"/>
    <w:rsid w:val="003D2EA4"/>
    <w:rsid w:val="003D550C"/>
    <w:rsid w:val="003D7B88"/>
    <w:rsid w:val="003E1380"/>
    <w:rsid w:val="003E3B8D"/>
    <w:rsid w:val="003E5E32"/>
    <w:rsid w:val="003E7AE7"/>
    <w:rsid w:val="003F063F"/>
    <w:rsid w:val="003F077D"/>
    <w:rsid w:val="003F5BA3"/>
    <w:rsid w:val="00402C73"/>
    <w:rsid w:val="00403EE5"/>
    <w:rsid w:val="00404740"/>
    <w:rsid w:val="00411EA6"/>
    <w:rsid w:val="0041515A"/>
    <w:rsid w:val="0041567A"/>
    <w:rsid w:val="004173A1"/>
    <w:rsid w:val="004178DD"/>
    <w:rsid w:val="00427842"/>
    <w:rsid w:val="00427AE7"/>
    <w:rsid w:val="0043185A"/>
    <w:rsid w:val="00441344"/>
    <w:rsid w:val="004421BB"/>
    <w:rsid w:val="0044249F"/>
    <w:rsid w:val="00445D5D"/>
    <w:rsid w:val="00447153"/>
    <w:rsid w:val="00447482"/>
    <w:rsid w:val="00455690"/>
    <w:rsid w:val="004621C1"/>
    <w:rsid w:val="004661B4"/>
    <w:rsid w:val="00481911"/>
    <w:rsid w:val="004833BF"/>
    <w:rsid w:val="004A1D66"/>
    <w:rsid w:val="004B4AB8"/>
    <w:rsid w:val="004C4BDE"/>
    <w:rsid w:val="004C64BA"/>
    <w:rsid w:val="004C7896"/>
    <w:rsid w:val="004D2A31"/>
    <w:rsid w:val="004D544C"/>
    <w:rsid w:val="004E0857"/>
    <w:rsid w:val="004E1663"/>
    <w:rsid w:val="004E3C7C"/>
    <w:rsid w:val="004E462C"/>
    <w:rsid w:val="004E7B0C"/>
    <w:rsid w:val="004F3446"/>
    <w:rsid w:val="004F476A"/>
    <w:rsid w:val="004F7312"/>
    <w:rsid w:val="004F7AA2"/>
    <w:rsid w:val="00512C9B"/>
    <w:rsid w:val="0051529B"/>
    <w:rsid w:val="00516135"/>
    <w:rsid w:val="00516E43"/>
    <w:rsid w:val="00524809"/>
    <w:rsid w:val="00526009"/>
    <w:rsid w:val="00535EF7"/>
    <w:rsid w:val="00543869"/>
    <w:rsid w:val="00552A3C"/>
    <w:rsid w:val="00560BCE"/>
    <w:rsid w:val="00562CF4"/>
    <w:rsid w:val="00564BAD"/>
    <w:rsid w:val="005713BF"/>
    <w:rsid w:val="00572B63"/>
    <w:rsid w:val="00573190"/>
    <w:rsid w:val="00575BC2"/>
    <w:rsid w:val="00587CB0"/>
    <w:rsid w:val="00590233"/>
    <w:rsid w:val="005A35ED"/>
    <w:rsid w:val="005A49FA"/>
    <w:rsid w:val="005A68BA"/>
    <w:rsid w:val="005A759A"/>
    <w:rsid w:val="005B2F93"/>
    <w:rsid w:val="005B3396"/>
    <w:rsid w:val="005B50FF"/>
    <w:rsid w:val="005B7B48"/>
    <w:rsid w:val="005C39C1"/>
    <w:rsid w:val="005C533E"/>
    <w:rsid w:val="005D2757"/>
    <w:rsid w:val="005E6715"/>
    <w:rsid w:val="005E6978"/>
    <w:rsid w:val="005E7E01"/>
    <w:rsid w:val="005F160E"/>
    <w:rsid w:val="005F1ED6"/>
    <w:rsid w:val="005F49D3"/>
    <w:rsid w:val="005F7615"/>
    <w:rsid w:val="005F7F01"/>
    <w:rsid w:val="005F7F94"/>
    <w:rsid w:val="006279C2"/>
    <w:rsid w:val="006314EA"/>
    <w:rsid w:val="0063283C"/>
    <w:rsid w:val="0063690F"/>
    <w:rsid w:val="00640450"/>
    <w:rsid w:val="0064691B"/>
    <w:rsid w:val="00646F36"/>
    <w:rsid w:val="006536A0"/>
    <w:rsid w:val="006600F7"/>
    <w:rsid w:val="00663C75"/>
    <w:rsid w:val="00665002"/>
    <w:rsid w:val="0066741F"/>
    <w:rsid w:val="00672667"/>
    <w:rsid w:val="00673C16"/>
    <w:rsid w:val="006759F0"/>
    <w:rsid w:val="00684858"/>
    <w:rsid w:val="006851D1"/>
    <w:rsid w:val="006902A5"/>
    <w:rsid w:val="00695387"/>
    <w:rsid w:val="00695812"/>
    <w:rsid w:val="006A4637"/>
    <w:rsid w:val="006A59BE"/>
    <w:rsid w:val="006A5D31"/>
    <w:rsid w:val="006B1D14"/>
    <w:rsid w:val="006B346B"/>
    <w:rsid w:val="006B5580"/>
    <w:rsid w:val="006C486E"/>
    <w:rsid w:val="006D4E52"/>
    <w:rsid w:val="006D618D"/>
    <w:rsid w:val="006E379A"/>
    <w:rsid w:val="006F0184"/>
    <w:rsid w:val="00703360"/>
    <w:rsid w:val="007255ED"/>
    <w:rsid w:val="007303D3"/>
    <w:rsid w:val="0073378A"/>
    <w:rsid w:val="0073539A"/>
    <w:rsid w:val="0074241E"/>
    <w:rsid w:val="00746FEF"/>
    <w:rsid w:val="00750179"/>
    <w:rsid w:val="0076092B"/>
    <w:rsid w:val="0077350A"/>
    <w:rsid w:val="007768BF"/>
    <w:rsid w:val="00791CE3"/>
    <w:rsid w:val="00797B0C"/>
    <w:rsid w:val="007A1686"/>
    <w:rsid w:val="007A4B32"/>
    <w:rsid w:val="007B2ED5"/>
    <w:rsid w:val="007B35F6"/>
    <w:rsid w:val="007C3F99"/>
    <w:rsid w:val="007D5641"/>
    <w:rsid w:val="007D594E"/>
    <w:rsid w:val="007D6F84"/>
    <w:rsid w:val="007E20D9"/>
    <w:rsid w:val="007F76B0"/>
    <w:rsid w:val="008011BD"/>
    <w:rsid w:val="00821F78"/>
    <w:rsid w:val="00823771"/>
    <w:rsid w:val="00824F82"/>
    <w:rsid w:val="00831AA7"/>
    <w:rsid w:val="00834B8E"/>
    <w:rsid w:val="008365D0"/>
    <w:rsid w:val="00843889"/>
    <w:rsid w:val="00844BE2"/>
    <w:rsid w:val="0085172B"/>
    <w:rsid w:val="00853392"/>
    <w:rsid w:val="00863956"/>
    <w:rsid w:val="0086537A"/>
    <w:rsid w:val="00867075"/>
    <w:rsid w:val="008721B4"/>
    <w:rsid w:val="008777F7"/>
    <w:rsid w:val="00882400"/>
    <w:rsid w:val="00885961"/>
    <w:rsid w:val="008944FA"/>
    <w:rsid w:val="008A7C21"/>
    <w:rsid w:val="008B4A60"/>
    <w:rsid w:val="008B5842"/>
    <w:rsid w:val="008B5E3C"/>
    <w:rsid w:val="008C365D"/>
    <w:rsid w:val="008C7F56"/>
    <w:rsid w:val="008D7EF0"/>
    <w:rsid w:val="008F0574"/>
    <w:rsid w:val="008F6C87"/>
    <w:rsid w:val="00914AB0"/>
    <w:rsid w:val="00915100"/>
    <w:rsid w:val="0092239F"/>
    <w:rsid w:val="00934895"/>
    <w:rsid w:val="00942B36"/>
    <w:rsid w:val="009478A9"/>
    <w:rsid w:val="00981CA0"/>
    <w:rsid w:val="00982E3B"/>
    <w:rsid w:val="00986B75"/>
    <w:rsid w:val="009A2714"/>
    <w:rsid w:val="009B3EFB"/>
    <w:rsid w:val="009C105C"/>
    <w:rsid w:val="009C531C"/>
    <w:rsid w:val="009C59C9"/>
    <w:rsid w:val="009C5F7A"/>
    <w:rsid w:val="009C6DF7"/>
    <w:rsid w:val="009C71C6"/>
    <w:rsid w:val="009D0F20"/>
    <w:rsid w:val="009D45A3"/>
    <w:rsid w:val="009E2F5C"/>
    <w:rsid w:val="009E3CA6"/>
    <w:rsid w:val="009E4CD5"/>
    <w:rsid w:val="009F2FD7"/>
    <w:rsid w:val="009F508E"/>
    <w:rsid w:val="009F68F3"/>
    <w:rsid w:val="009F7392"/>
    <w:rsid w:val="009F7E3D"/>
    <w:rsid w:val="00A10A35"/>
    <w:rsid w:val="00A1282E"/>
    <w:rsid w:val="00A128A7"/>
    <w:rsid w:val="00A12B13"/>
    <w:rsid w:val="00A142F3"/>
    <w:rsid w:val="00A16136"/>
    <w:rsid w:val="00A17BE1"/>
    <w:rsid w:val="00A23CB7"/>
    <w:rsid w:val="00A24B5D"/>
    <w:rsid w:val="00A362F9"/>
    <w:rsid w:val="00A36F87"/>
    <w:rsid w:val="00A4659B"/>
    <w:rsid w:val="00A47869"/>
    <w:rsid w:val="00A510DC"/>
    <w:rsid w:val="00A524EB"/>
    <w:rsid w:val="00A545FC"/>
    <w:rsid w:val="00A5793D"/>
    <w:rsid w:val="00A633AB"/>
    <w:rsid w:val="00A64EC1"/>
    <w:rsid w:val="00A754A4"/>
    <w:rsid w:val="00A76AEF"/>
    <w:rsid w:val="00A82084"/>
    <w:rsid w:val="00A82CB9"/>
    <w:rsid w:val="00A843F8"/>
    <w:rsid w:val="00A8603B"/>
    <w:rsid w:val="00A91431"/>
    <w:rsid w:val="00AA39D0"/>
    <w:rsid w:val="00AC3084"/>
    <w:rsid w:val="00AC30B5"/>
    <w:rsid w:val="00AC386A"/>
    <w:rsid w:val="00AC3D90"/>
    <w:rsid w:val="00AC5437"/>
    <w:rsid w:val="00AD2B2E"/>
    <w:rsid w:val="00AE031E"/>
    <w:rsid w:val="00AE61F6"/>
    <w:rsid w:val="00AF6E9F"/>
    <w:rsid w:val="00B04E84"/>
    <w:rsid w:val="00B0784C"/>
    <w:rsid w:val="00B2493C"/>
    <w:rsid w:val="00B30C6C"/>
    <w:rsid w:val="00B32CE9"/>
    <w:rsid w:val="00B35AD0"/>
    <w:rsid w:val="00B47D7E"/>
    <w:rsid w:val="00B5587B"/>
    <w:rsid w:val="00B572FC"/>
    <w:rsid w:val="00B57FA7"/>
    <w:rsid w:val="00B65A82"/>
    <w:rsid w:val="00B70284"/>
    <w:rsid w:val="00B74AD9"/>
    <w:rsid w:val="00B8078A"/>
    <w:rsid w:val="00B836DF"/>
    <w:rsid w:val="00B84398"/>
    <w:rsid w:val="00B93288"/>
    <w:rsid w:val="00B976D8"/>
    <w:rsid w:val="00BA25BE"/>
    <w:rsid w:val="00BA6A76"/>
    <w:rsid w:val="00BB2AF9"/>
    <w:rsid w:val="00BB2E4A"/>
    <w:rsid w:val="00BD25C2"/>
    <w:rsid w:val="00BE680D"/>
    <w:rsid w:val="00BF324D"/>
    <w:rsid w:val="00BF73C6"/>
    <w:rsid w:val="00C2515A"/>
    <w:rsid w:val="00C30B98"/>
    <w:rsid w:val="00C32436"/>
    <w:rsid w:val="00C37F53"/>
    <w:rsid w:val="00C4031F"/>
    <w:rsid w:val="00C4123D"/>
    <w:rsid w:val="00C41733"/>
    <w:rsid w:val="00C470AF"/>
    <w:rsid w:val="00C47824"/>
    <w:rsid w:val="00C5332D"/>
    <w:rsid w:val="00C570C3"/>
    <w:rsid w:val="00C62F4A"/>
    <w:rsid w:val="00C65401"/>
    <w:rsid w:val="00C71F0E"/>
    <w:rsid w:val="00C72C56"/>
    <w:rsid w:val="00C75480"/>
    <w:rsid w:val="00C75B92"/>
    <w:rsid w:val="00C768F5"/>
    <w:rsid w:val="00C76C23"/>
    <w:rsid w:val="00C77E02"/>
    <w:rsid w:val="00C80387"/>
    <w:rsid w:val="00C812D6"/>
    <w:rsid w:val="00C8217C"/>
    <w:rsid w:val="00C91F33"/>
    <w:rsid w:val="00CA2A76"/>
    <w:rsid w:val="00CA5B6B"/>
    <w:rsid w:val="00CA7351"/>
    <w:rsid w:val="00CC2162"/>
    <w:rsid w:val="00CC760E"/>
    <w:rsid w:val="00CE0E9D"/>
    <w:rsid w:val="00CE25C4"/>
    <w:rsid w:val="00CE5674"/>
    <w:rsid w:val="00CE7F21"/>
    <w:rsid w:val="00CF036D"/>
    <w:rsid w:val="00D009E6"/>
    <w:rsid w:val="00D02302"/>
    <w:rsid w:val="00D02E8E"/>
    <w:rsid w:val="00D030EA"/>
    <w:rsid w:val="00D04BA4"/>
    <w:rsid w:val="00D133E4"/>
    <w:rsid w:val="00D25F2C"/>
    <w:rsid w:val="00D35347"/>
    <w:rsid w:val="00D35795"/>
    <w:rsid w:val="00D45CB4"/>
    <w:rsid w:val="00D57C99"/>
    <w:rsid w:val="00D67F0E"/>
    <w:rsid w:val="00D8033F"/>
    <w:rsid w:val="00D8314A"/>
    <w:rsid w:val="00D862A3"/>
    <w:rsid w:val="00D87585"/>
    <w:rsid w:val="00D940DA"/>
    <w:rsid w:val="00D95B1B"/>
    <w:rsid w:val="00DA123E"/>
    <w:rsid w:val="00DA438C"/>
    <w:rsid w:val="00DA6D85"/>
    <w:rsid w:val="00DB78E6"/>
    <w:rsid w:val="00DC1BC8"/>
    <w:rsid w:val="00DC4642"/>
    <w:rsid w:val="00DD2FEA"/>
    <w:rsid w:val="00DD4B64"/>
    <w:rsid w:val="00DE524C"/>
    <w:rsid w:val="00DF6BE7"/>
    <w:rsid w:val="00E0062E"/>
    <w:rsid w:val="00E02EDA"/>
    <w:rsid w:val="00E10BBF"/>
    <w:rsid w:val="00E1650A"/>
    <w:rsid w:val="00E221B1"/>
    <w:rsid w:val="00E34553"/>
    <w:rsid w:val="00E40931"/>
    <w:rsid w:val="00E41C86"/>
    <w:rsid w:val="00E50B69"/>
    <w:rsid w:val="00E51F0B"/>
    <w:rsid w:val="00E543A0"/>
    <w:rsid w:val="00E55B1C"/>
    <w:rsid w:val="00E57C1E"/>
    <w:rsid w:val="00E62D80"/>
    <w:rsid w:val="00E62E25"/>
    <w:rsid w:val="00E63523"/>
    <w:rsid w:val="00E643FD"/>
    <w:rsid w:val="00E675BE"/>
    <w:rsid w:val="00E745E7"/>
    <w:rsid w:val="00E87A15"/>
    <w:rsid w:val="00EA69D8"/>
    <w:rsid w:val="00EB0274"/>
    <w:rsid w:val="00ED0D19"/>
    <w:rsid w:val="00ED649B"/>
    <w:rsid w:val="00ED6B2D"/>
    <w:rsid w:val="00EE2E33"/>
    <w:rsid w:val="00EE39F2"/>
    <w:rsid w:val="00EF12E9"/>
    <w:rsid w:val="00F07CDC"/>
    <w:rsid w:val="00F12E6B"/>
    <w:rsid w:val="00F166D4"/>
    <w:rsid w:val="00F179E4"/>
    <w:rsid w:val="00F24F68"/>
    <w:rsid w:val="00F25676"/>
    <w:rsid w:val="00F42418"/>
    <w:rsid w:val="00F4318F"/>
    <w:rsid w:val="00F45BD7"/>
    <w:rsid w:val="00F5482B"/>
    <w:rsid w:val="00F54C98"/>
    <w:rsid w:val="00F65775"/>
    <w:rsid w:val="00F71A5A"/>
    <w:rsid w:val="00F71B57"/>
    <w:rsid w:val="00F72D4E"/>
    <w:rsid w:val="00F73B53"/>
    <w:rsid w:val="00FA3B29"/>
    <w:rsid w:val="00FA7F39"/>
    <w:rsid w:val="00FB2D2D"/>
    <w:rsid w:val="00FB6793"/>
    <w:rsid w:val="00FC14BC"/>
    <w:rsid w:val="00FC5117"/>
    <w:rsid w:val="00FD076C"/>
    <w:rsid w:val="00FD47F1"/>
    <w:rsid w:val="00FE2004"/>
    <w:rsid w:val="00FE23CB"/>
    <w:rsid w:val="00FE77F8"/>
    <w:rsid w:val="00FF2959"/>
    <w:rsid w:val="00FF4BDE"/>
    <w:rsid w:val="00FF5FBC"/>
    <w:rsid w:val="00FF6038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A4A9E7"/>
  <w15:chartTrackingRefBased/>
  <w15:docId w15:val="{CE1A8F7C-9EAB-443C-9922-9EF46EA9E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78DD"/>
    <w:pPr>
      <w:spacing w:before="120" w:after="120" w:line="360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7FA7"/>
    <w:pPr>
      <w:keepNext/>
      <w:keepLines/>
      <w:spacing w:before="280" w:after="280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7FA7"/>
    <w:pPr>
      <w:keepNext/>
      <w:keepLines/>
      <w:numPr>
        <w:numId w:val="26"/>
      </w:numPr>
      <w:spacing w:before="260" w:after="26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78DD"/>
    <w:pPr>
      <w:keepNext/>
      <w:keepLines/>
      <w:numPr>
        <w:numId w:val="28"/>
      </w:numPr>
      <w:spacing w:before="240" w:after="24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6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698D"/>
  </w:style>
  <w:style w:type="paragraph" w:styleId="Stopka">
    <w:name w:val="footer"/>
    <w:basedOn w:val="Normalny"/>
    <w:link w:val="StopkaZnak"/>
    <w:uiPriority w:val="99"/>
    <w:unhideWhenUsed/>
    <w:rsid w:val="002D6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698D"/>
  </w:style>
  <w:style w:type="paragraph" w:customStyle="1" w:styleId="Default">
    <w:name w:val="Default"/>
    <w:rsid w:val="002D698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7E20D9"/>
    <w:pPr>
      <w:ind w:left="720"/>
    </w:pPr>
  </w:style>
  <w:style w:type="table" w:styleId="Tabela-Siatka">
    <w:name w:val="Table Grid"/>
    <w:basedOn w:val="Standardowy"/>
    <w:uiPriority w:val="59"/>
    <w:rsid w:val="00A36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E2F5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E2F5C"/>
    <w:rPr>
      <w:rFonts w:ascii="Tahoma" w:hAnsi="Tahoma" w:cs="Tahoma"/>
      <w:sz w:val="16"/>
      <w:szCs w:val="16"/>
      <w:lang w:eastAsia="en-US"/>
    </w:rPr>
  </w:style>
  <w:style w:type="character" w:customStyle="1" w:styleId="alb">
    <w:name w:val="a_lb"/>
    <w:rsid w:val="006600F7"/>
  </w:style>
  <w:style w:type="character" w:customStyle="1" w:styleId="alb-s">
    <w:name w:val="a_lb-s"/>
    <w:rsid w:val="006600F7"/>
  </w:style>
  <w:style w:type="table" w:styleId="Siatkatabelijasna">
    <w:name w:val="Grid Table Light"/>
    <w:basedOn w:val="Standardowy"/>
    <w:uiPriority w:val="40"/>
    <w:rsid w:val="00B57FA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ogrubienie">
    <w:name w:val="Strong"/>
    <w:basedOn w:val="Domylnaczcionkaakapitu"/>
    <w:uiPriority w:val="22"/>
    <w:qFormat/>
    <w:rsid w:val="00077D25"/>
    <w:rPr>
      <w:rFonts w:ascii="Calibri" w:hAnsi="Calibri"/>
      <w:b/>
      <w:bCs/>
      <w:sz w:val="22"/>
    </w:rPr>
  </w:style>
  <w:style w:type="character" w:styleId="Tekstzastpczy">
    <w:name w:val="Placeholder Text"/>
    <w:basedOn w:val="Domylnaczcionkaakapitu"/>
    <w:uiPriority w:val="99"/>
    <w:semiHidden/>
    <w:rsid w:val="00B57FA7"/>
    <w:rPr>
      <w:color w:val="808080"/>
    </w:rPr>
  </w:style>
  <w:style w:type="character" w:customStyle="1" w:styleId="Nagwek1Znak">
    <w:name w:val="Nagłówek 1 Znak"/>
    <w:basedOn w:val="Domylnaczcionkaakapitu"/>
    <w:link w:val="Nagwek1"/>
    <w:uiPriority w:val="9"/>
    <w:rsid w:val="00B57FA7"/>
    <w:rPr>
      <w:rFonts w:eastAsiaTheme="majorEastAsia" w:cstheme="majorBidi"/>
      <w:b/>
      <w:color w:val="000000" w:themeColor="text1"/>
      <w:sz w:val="28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B57FA7"/>
    <w:rPr>
      <w:rFonts w:eastAsiaTheme="majorEastAsia" w:cstheme="majorBidi"/>
      <w:b/>
      <w:color w:val="000000" w:themeColor="text1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4178DD"/>
    <w:rPr>
      <w:rFonts w:eastAsiaTheme="majorEastAsia" w:cstheme="majorBidi"/>
      <w:b/>
      <w:color w:val="000000" w:themeColor="text1"/>
      <w:sz w:val="24"/>
      <w:szCs w:val="24"/>
      <w:lang w:eastAsia="en-US"/>
    </w:rPr>
  </w:style>
  <w:style w:type="paragraph" w:customStyle="1" w:styleId="Kryteria">
    <w:name w:val="Kryteria"/>
    <w:basedOn w:val="Nagwek3"/>
    <w:link w:val="KryteriaZnak"/>
    <w:qFormat/>
    <w:rsid w:val="004178DD"/>
    <w:pPr>
      <w:numPr>
        <w:numId w:val="0"/>
      </w:numPr>
    </w:pPr>
    <w:rPr>
      <w:sz w:val="24"/>
    </w:rPr>
  </w:style>
  <w:style w:type="character" w:customStyle="1" w:styleId="KryteriaZnak">
    <w:name w:val="Kryteria Znak"/>
    <w:basedOn w:val="Nagwek3Znak"/>
    <w:link w:val="Kryteria"/>
    <w:rsid w:val="004178DD"/>
    <w:rPr>
      <w:rFonts w:eastAsiaTheme="majorEastAsia" w:cstheme="majorBidi"/>
      <w:b/>
      <w:color w:val="000000" w:themeColor="text1"/>
      <w:sz w:val="24"/>
      <w:szCs w:val="24"/>
      <w:lang w:eastAsia="en-US"/>
    </w:rPr>
  </w:style>
  <w:style w:type="paragraph" w:customStyle="1" w:styleId="Zaczniki">
    <w:name w:val="Załączniki"/>
    <w:basedOn w:val="Nagwek2"/>
    <w:link w:val="ZacznikiZnak"/>
    <w:qFormat/>
    <w:rsid w:val="00345400"/>
    <w:pPr>
      <w:numPr>
        <w:numId w:val="0"/>
      </w:numPr>
      <w:spacing w:after="0"/>
    </w:pPr>
    <w:rPr>
      <w:rFonts w:cs="Calibri"/>
      <w:color w:val="000000"/>
    </w:rPr>
  </w:style>
  <w:style w:type="character" w:customStyle="1" w:styleId="ZacznikiZnak">
    <w:name w:val="Załączniki Znak"/>
    <w:basedOn w:val="Nagwek2Znak"/>
    <w:link w:val="Zaczniki"/>
    <w:rsid w:val="00345400"/>
    <w:rPr>
      <w:rFonts w:eastAsiaTheme="majorEastAsia" w:cs="Calibri"/>
      <w:b/>
      <w:color w:val="000000"/>
      <w:sz w:val="26"/>
      <w:szCs w:val="26"/>
      <w:lang w:eastAsia="en-US"/>
    </w:rPr>
  </w:style>
  <w:style w:type="paragraph" w:customStyle="1" w:styleId="Adresat">
    <w:name w:val="Adresat"/>
    <w:link w:val="AdresatZnak"/>
    <w:qFormat/>
    <w:rsid w:val="007E20D9"/>
    <w:pPr>
      <w:ind w:left="3969"/>
    </w:pPr>
    <w:rPr>
      <w:b/>
      <w:sz w:val="26"/>
      <w:szCs w:val="22"/>
      <w:lang w:eastAsia="en-US"/>
    </w:rPr>
  </w:style>
  <w:style w:type="paragraph" w:customStyle="1" w:styleId="Owiadczenie">
    <w:name w:val="Oświadczenie"/>
    <w:basedOn w:val="Nagwek2"/>
    <w:link w:val="OwiadczenieZnak"/>
    <w:qFormat/>
    <w:rsid w:val="007E20D9"/>
    <w:pPr>
      <w:numPr>
        <w:numId w:val="0"/>
      </w:numPr>
      <w:jc w:val="center"/>
    </w:pPr>
    <w:rPr>
      <w:rFonts w:cs="Calibri"/>
      <w:color w:val="000000"/>
    </w:rPr>
  </w:style>
  <w:style w:type="character" w:customStyle="1" w:styleId="AdresatZnak">
    <w:name w:val="Adresat Znak"/>
    <w:basedOn w:val="Domylnaczcionkaakapitu"/>
    <w:link w:val="Adresat"/>
    <w:rsid w:val="007E20D9"/>
    <w:rPr>
      <w:b/>
      <w:sz w:val="26"/>
      <w:szCs w:val="22"/>
      <w:lang w:eastAsia="en-US"/>
    </w:rPr>
  </w:style>
  <w:style w:type="character" w:customStyle="1" w:styleId="OwiadczenieZnak">
    <w:name w:val="Oświadczenie Znak"/>
    <w:basedOn w:val="Nagwek2Znak"/>
    <w:link w:val="Owiadczenie"/>
    <w:rsid w:val="007E20D9"/>
    <w:rPr>
      <w:rFonts w:eastAsiaTheme="majorEastAsia" w:cs="Calibri"/>
      <w:b/>
      <w:color w:val="000000"/>
      <w:sz w:val="26"/>
      <w:szCs w:val="26"/>
      <w:lang w:eastAsia="en-US"/>
    </w:rPr>
  </w:style>
  <w:style w:type="paragraph" w:customStyle="1" w:styleId="Daneosobowe">
    <w:name w:val="Dane osobowe"/>
    <w:basedOn w:val="Nagwek2"/>
    <w:link w:val="DaneosoboweZnak"/>
    <w:qFormat/>
    <w:rsid w:val="00D8033F"/>
    <w:pPr>
      <w:numPr>
        <w:numId w:val="0"/>
      </w:numPr>
      <w:spacing w:before="120" w:after="120"/>
    </w:pPr>
    <w:rPr>
      <w:rFonts w:cs="Calibri"/>
      <w:bCs/>
      <w:sz w:val="24"/>
    </w:rPr>
  </w:style>
  <w:style w:type="paragraph" w:customStyle="1" w:styleId="Przetwarzaniedanychosobowych">
    <w:name w:val="Przetwarzanie danych osobowych"/>
    <w:basedOn w:val="Nagwek3"/>
    <w:link w:val="PrzetwarzaniedanychosobowychZnak"/>
    <w:qFormat/>
    <w:rsid w:val="00D8033F"/>
    <w:pPr>
      <w:numPr>
        <w:numId w:val="0"/>
      </w:numPr>
      <w:spacing w:before="220" w:after="220"/>
    </w:pPr>
  </w:style>
  <w:style w:type="character" w:customStyle="1" w:styleId="DaneosoboweZnak">
    <w:name w:val="Dane osobowe Znak"/>
    <w:basedOn w:val="Nagwek2Znak"/>
    <w:link w:val="Daneosobowe"/>
    <w:rsid w:val="00D8033F"/>
    <w:rPr>
      <w:rFonts w:eastAsiaTheme="majorEastAsia" w:cs="Calibri"/>
      <w:b/>
      <w:bCs/>
      <w:color w:val="000000" w:themeColor="text1"/>
      <w:sz w:val="24"/>
      <w:szCs w:val="26"/>
      <w:lang w:eastAsia="en-US"/>
    </w:rPr>
  </w:style>
  <w:style w:type="character" w:styleId="Hipercze">
    <w:name w:val="Hyperlink"/>
    <w:basedOn w:val="Domylnaczcionkaakapitu"/>
    <w:uiPriority w:val="99"/>
    <w:unhideWhenUsed/>
    <w:rsid w:val="00D8033F"/>
    <w:rPr>
      <w:color w:val="0563C1" w:themeColor="hyperlink"/>
      <w:u w:val="single"/>
    </w:rPr>
  </w:style>
  <w:style w:type="character" w:customStyle="1" w:styleId="PrzetwarzaniedanychosobowychZnak">
    <w:name w:val="Przetwarzanie danych osobowych Znak"/>
    <w:basedOn w:val="Nagwek3Znak"/>
    <w:link w:val="Przetwarzaniedanychosobowych"/>
    <w:rsid w:val="00D8033F"/>
    <w:rPr>
      <w:rFonts w:eastAsiaTheme="majorEastAsia" w:cstheme="majorBidi"/>
      <w:b/>
      <w:color w:val="000000" w:themeColor="text1"/>
      <w:sz w:val="22"/>
      <w:szCs w:val="24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033F"/>
    <w:rPr>
      <w:color w:val="605E5C"/>
      <w:shd w:val="clear" w:color="auto" w:fill="E1DFDD"/>
    </w:rPr>
  </w:style>
  <w:style w:type="paragraph" w:customStyle="1" w:styleId="Podstawyprawne">
    <w:name w:val="Podstawy prawne"/>
    <w:basedOn w:val="Nagwek3"/>
    <w:link w:val="PodstawyprawneZnak"/>
    <w:qFormat/>
    <w:rsid w:val="00D8033F"/>
    <w:pPr>
      <w:numPr>
        <w:numId w:val="0"/>
      </w:numPr>
      <w:suppressAutoHyphens/>
      <w:spacing w:before="120" w:after="120"/>
      <w:jc w:val="both"/>
    </w:pPr>
    <w:rPr>
      <w:rFonts w:cs="Calibri"/>
      <w:szCs w:val="20"/>
    </w:rPr>
  </w:style>
  <w:style w:type="character" w:customStyle="1" w:styleId="PodstawyprawneZnak">
    <w:name w:val="Podstawy prawne Znak"/>
    <w:basedOn w:val="Nagwek3Znak"/>
    <w:link w:val="Podstawyprawne"/>
    <w:rsid w:val="00D8033F"/>
    <w:rPr>
      <w:rFonts w:eastAsiaTheme="majorEastAsia" w:cs="Calibri"/>
      <w:b/>
      <w:color w:val="000000" w:themeColor="text1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1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1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Paulina\Downloads\iod@ast.krak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Paulina\Downloads\kancelaria@ast.krakow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52FC53A-C279-4A2F-9CA4-A1804027BD7B}"/>
      </w:docPartPr>
      <w:docPartBody>
        <w:p w:rsidR="003B52F2" w:rsidRDefault="009B34DE">
          <w:r w:rsidRPr="00527868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DE"/>
    <w:rsid w:val="000822E1"/>
    <w:rsid w:val="000C49A4"/>
    <w:rsid w:val="00191041"/>
    <w:rsid w:val="00341706"/>
    <w:rsid w:val="003B52F2"/>
    <w:rsid w:val="0053315C"/>
    <w:rsid w:val="0080396C"/>
    <w:rsid w:val="00834C8C"/>
    <w:rsid w:val="008F338A"/>
    <w:rsid w:val="00995A02"/>
    <w:rsid w:val="009B34DE"/>
    <w:rsid w:val="00A10DD6"/>
    <w:rsid w:val="00B26372"/>
    <w:rsid w:val="00B5089D"/>
    <w:rsid w:val="00C50792"/>
    <w:rsid w:val="00D72027"/>
    <w:rsid w:val="00E14715"/>
    <w:rsid w:val="00FD6048"/>
    <w:rsid w:val="00FE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B34D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6EBC0A-EC2D-4A83-9888-78C3EFEAE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2113</Words>
  <Characters>12681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10 - Wniosek o przyznanie stypendium Rektora</vt:lpstr>
    </vt:vector>
  </TitlesOfParts>
  <Company/>
  <LinksUpToDate>false</LinksUpToDate>
  <CharactersWithSpaces>14765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10 - Wniosek o przyznanie stypendium Rektora</dc:title>
  <dc:subject/>
  <dc:creator>PWST</dc:creator>
  <cp:keywords/>
  <cp:lastModifiedBy>Paulina Jaworska</cp:lastModifiedBy>
  <cp:revision>2</cp:revision>
  <cp:lastPrinted>2026-09-28T06:57:00Z</cp:lastPrinted>
  <dcterms:created xsi:type="dcterms:W3CDTF">2026-10-01T09:57:00Z</dcterms:created>
  <dcterms:modified xsi:type="dcterms:W3CDTF">2026-10-01T09:57:00Z</dcterms:modified>
</cp:coreProperties>
</file>